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F7EF" w14:textId="77777777" w:rsidR="00791E0E" w:rsidRDefault="00791E0E" w:rsidP="00791E0E">
      <w:pPr>
        <w:pStyle w:val="Heading1"/>
      </w:pPr>
      <w:r w:rsidRPr="00EF35BF">
        <w:t>Childhood Cancer Registry</w:t>
      </w:r>
    </w:p>
    <w:p w14:paraId="54AA81C3" w14:textId="4AAD8D2C" w:rsidR="00BE66C6" w:rsidRPr="007B00B0" w:rsidRDefault="007B00B0" w:rsidP="00350C8D">
      <w:pPr>
        <w:pStyle w:val="Heading2"/>
        <w:spacing w:after="240"/>
        <w:rPr>
          <w:bCs/>
        </w:rPr>
      </w:pPr>
      <w:r w:rsidRPr="007B00B0">
        <w:rPr>
          <w:b/>
        </w:rPr>
        <w:t>Individual Data Request</w:t>
      </w:r>
      <w:r>
        <w:rPr>
          <w:b/>
        </w:rPr>
        <w:t xml:space="preserve"> – </w:t>
      </w:r>
      <w:r w:rsidRPr="007B00B0">
        <w:rPr>
          <w:bCs/>
        </w:rPr>
        <w:t>Date request f</w:t>
      </w:r>
      <w:r w:rsidR="006957CF" w:rsidRPr="007B00B0">
        <w:rPr>
          <w:bCs/>
        </w:rPr>
        <w:t>orm for i</w:t>
      </w:r>
      <w:r w:rsidR="002C4C6B" w:rsidRPr="007B00B0">
        <w:rPr>
          <w:bCs/>
        </w:rPr>
        <w:t xml:space="preserve">ndividual </w:t>
      </w:r>
      <w:r w:rsidR="0024582F" w:rsidRPr="007B00B0">
        <w:rPr>
          <w:bCs/>
        </w:rPr>
        <w:t>data (</w:t>
      </w:r>
      <w:r w:rsidR="008F20E0" w:rsidRPr="00A55902">
        <w:rPr>
          <w:bCs/>
        </w:rPr>
        <w:t>CRA Art. 23</w:t>
      </w:r>
      <w:r>
        <w:rPr>
          <w:bCs/>
        </w:rPr>
        <w:t xml:space="preserve">) </w:t>
      </w:r>
    </w:p>
    <w:p w14:paraId="2C40EC15" w14:textId="77777777" w:rsidR="007762E8" w:rsidRDefault="007762E8" w:rsidP="007762E8">
      <w:r w:rsidRPr="007762E8">
        <w:t xml:space="preserve">Please specify </w:t>
      </w:r>
      <w:r w:rsidR="00115A28">
        <w:t>which</w:t>
      </w:r>
      <w:r w:rsidRPr="007762E8">
        <w:t xml:space="preserve"> data you need:</w:t>
      </w:r>
    </w:p>
    <w:p w14:paraId="51ADBE17" w14:textId="256F805D" w:rsidR="00115A28" w:rsidRPr="002C4C6B" w:rsidRDefault="00A55902" w:rsidP="00115A28">
      <w:pPr>
        <w:ind w:left="720"/>
      </w:pPr>
      <w:sdt>
        <w:sdtPr>
          <w:id w:val="-74256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A28" w:rsidRPr="002C4C6B">
            <w:rPr>
              <w:rFonts w:ascii="MS Gothic" w:eastAsia="MS Gothic" w:hAnsi="MS Gothic" w:hint="eastAsia"/>
            </w:rPr>
            <w:t>☐</w:t>
          </w:r>
        </w:sdtContent>
      </w:sdt>
      <w:r w:rsidR="00115A28" w:rsidRPr="002C4C6B">
        <w:t xml:space="preserve">    anonymized </w:t>
      </w:r>
      <w:r w:rsidR="00F72C3A">
        <w:t>patient</w:t>
      </w:r>
      <w:r w:rsidR="00115A28" w:rsidRPr="002C4C6B">
        <w:t xml:space="preserve"> data</w:t>
      </w:r>
    </w:p>
    <w:p w14:paraId="116257BE" w14:textId="21315BA9" w:rsidR="007762E8" w:rsidRDefault="00A55902" w:rsidP="00115A28">
      <w:pPr>
        <w:ind w:left="720"/>
        <w:rPr>
          <w:sz w:val="20"/>
          <w:szCs w:val="20"/>
          <w:vertAlign w:val="superscript"/>
        </w:rPr>
      </w:pPr>
      <w:sdt>
        <w:sdtPr>
          <w:id w:val="27677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3A">
            <w:rPr>
              <w:rFonts w:ascii="MS Gothic" w:eastAsia="MS Gothic" w:hAnsi="MS Gothic" w:hint="eastAsia"/>
            </w:rPr>
            <w:t>☐</w:t>
          </w:r>
        </w:sdtContent>
      </w:sdt>
      <w:r w:rsidR="00115A28" w:rsidRPr="002C4C6B">
        <w:t xml:space="preserve">    </w:t>
      </w:r>
      <w:r w:rsidR="00F72C3A">
        <w:t>pseudonymized</w:t>
      </w:r>
      <w:r w:rsidR="00115A28" w:rsidRPr="002C4C6B">
        <w:t xml:space="preserve"> </w:t>
      </w:r>
      <w:r w:rsidR="00F72C3A">
        <w:t>patient</w:t>
      </w:r>
      <w:r w:rsidR="00F72C3A" w:rsidRPr="002C4C6B">
        <w:t xml:space="preserve"> </w:t>
      </w:r>
      <w:r w:rsidR="00115A28" w:rsidRPr="002C4C6B">
        <w:t>data</w:t>
      </w:r>
      <w:r w:rsidR="007762E8" w:rsidRPr="002C4C6B">
        <w:t xml:space="preserve"> </w:t>
      </w:r>
      <w:r w:rsidR="008E355B">
        <w:t>(requires ethical</w:t>
      </w:r>
      <w:r w:rsidR="00115A28" w:rsidRPr="002C4C6B">
        <w:t xml:space="preserve"> approval)</w:t>
      </w:r>
      <w:r w:rsidR="00115A28" w:rsidRPr="002C4C6B">
        <w:rPr>
          <w:sz w:val="20"/>
          <w:szCs w:val="20"/>
          <w:vertAlign w:val="superscript"/>
        </w:rPr>
        <w:t xml:space="preserve"> 1</w:t>
      </w:r>
    </w:p>
    <w:p w14:paraId="04CCD045" w14:textId="59D0E267" w:rsidR="007762E8" w:rsidRPr="007762E8" w:rsidRDefault="00A55902" w:rsidP="00A55902">
      <w:pPr>
        <w:ind w:left="720"/>
      </w:pPr>
      <w:sdt>
        <w:sdtPr>
          <w:id w:val="195427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3A">
            <w:rPr>
              <w:rFonts w:ascii="MS Gothic" w:eastAsia="MS Gothic" w:hAnsi="MS Gothic" w:hint="eastAsia"/>
            </w:rPr>
            <w:t>☐</w:t>
          </w:r>
        </w:sdtContent>
      </w:sdt>
      <w:r w:rsidR="00F72C3A" w:rsidRPr="002C4C6B">
        <w:t xml:space="preserve">    </w:t>
      </w:r>
      <w:r w:rsidR="00F72C3A">
        <w:t>identifying</w:t>
      </w:r>
      <w:r w:rsidR="00F72C3A" w:rsidRPr="002C4C6B">
        <w:t xml:space="preserve"> </w:t>
      </w:r>
      <w:r w:rsidR="00F72C3A">
        <w:t>patient</w:t>
      </w:r>
      <w:r w:rsidR="00F72C3A" w:rsidRPr="002C4C6B">
        <w:t xml:space="preserve"> data </w:t>
      </w:r>
      <w:r w:rsidR="00F72C3A">
        <w:t>(requires ethical</w:t>
      </w:r>
      <w:r w:rsidR="00F72C3A" w:rsidRPr="002C4C6B">
        <w:t xml:space="preserve"> approval)</w:t>
      </w:r>
      <w:r w:rsidR="00F72C3A" w:rsidRPr="002C4C6B">
        <w:rPr>
          <w:sz w:val="20"/>
          <w:szCs w:val="20"/>
          <w:vertAlign w:val="superscript"/>
        </w:rPr>
        <w:t xml:space="preserve"> 1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24"/>
        <w:gridCol w:w="3192"/>
        <w:gridCol w:w="5193"/>
      </w:tblGrid>
      <w:tr w:rsidR="00350C8D" w:rsidRPr="00011238" w14:paraId="08951596" w14:textId="77777777" w:rsidTr="00011238">
        <w:tc>
          <w:tcPr>
            <w:tcW w:w="9209" w:type="dxa"/>
            <w:gridSpan w:val="3"/>
            <w:shd w:val="clear" w:color="auto" w:fill="D9D9D9" w:themeFill="background1" w:themeFillShade="D9"/>
          </w:tcPr>
          <w:p w14:paraId="405E9C0B" w14:textId="77777777" w:rsidR="00350C8D" w:rsidRPr="00011238" w:rsidRDefault="00350C8D" w:rsidP="0017018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011238">
              <w:rPr>
                <w:rFonts w:asciiTheme="minorHAnsi" w:hAnsiTheme="minorHAnsi" w:cstheme="minorHAnsi"/>
                <w:b/>
                <w:lang w:val="en-GB"/>
              </w:rPr>
              <w:t>1.0 Requester</w:t>
            </w:r>
          </w:p>
        </w:tc>
      </w:tr>
      <w:tr w:rsidR="00350C8D" w:rsidRPr="00011238" w14:paraId="6BE655D1" w14:textId="77777777" w:rsidTr="00011238">
        <w:tc>
          <w:tcPr>
            <w:tcW w:w="0" w:type="auto"/>
          </w:tcPr>
          <w:p w14:paraId="5A69C8D3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1.0.1</w:t>
            </w:r>
          </w:p>
        </w:tc>
        <w:tc>
          <w:tcPr>
            <w:tcW w:w="3192" w:type="dxa"/>
          </w:tcPr>
          <w:p w14:paraId="274A1C5F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sdt>
          <w:sdtPr>
            <w:rPr>
              <w:rFonts w:cstheme="minorHAnsi"/>
              <w:i/>
              <w:lang w:val="en-US"/>
            </w:rPr>
            <w:id w:val="594904505"/>
            <w:placeholder>
              <w:docPart w:val="3876D07B8CB148E2A1964C201240FA1B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612F3A8E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02C095D2" w14:textId="77777777" w:rsidTr="00011238">
        <w:tc>
          <w:tcPr>
            <w:tcW w:w="0" w:type="auto"/>
          </w:tcPr>
          <w:p w14:paraId="7E7712E8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1.0.2</w:t>
            </w:r>
          </w:p>
        </w:tc>
        <w:tc>
          <w:tcPr>
            <w:tcW w:w="3192" w:type="dxa"/>
          </w:tcPr>
          <w:p w14:paraId="391D4259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Institution/Department</w:t>
            </w:r>
          </w:p>
        </w:tc>
        <w:sdt>
          <w:sdtPr>
            <w:rPr>
              <w:rFonts w:cstheme="minorHAnsi"/>
              <w:i/>
              <w:lang w:val="en-US"/>
            </w:rPr>
            <w:id w:val="1514112919"/>
            <w:placeholder>
              <w:docPart w:val="110FB8EC1D2A4026A5D7F414C9FCE524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328711BF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0E97948A" w14:textId="77777777" w:rsidTr="00011238">
        <w:tc>
          <w:tcPr>
            <w:tcW w:w="0" w:type="auto"/>
          </w:tcPr>
          <w:p w14:paraId="31404D11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1.0.3</w:t>
            </w:r>
          </w:p>
        </w:tc>
        <w:tc>
          <w:tcPr>
            <w:tcW w:w="3192" w:type="dxa"/>
          </w:tcPr>
          <w:p w14:paraId="0AD94C5D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Address</w:t>
            </w:r>
          </w:p>
        </w:tc>
        <w:sdt>
          <w:sdtPr>
            <w:rPr>
              <w:rFonts w:cstheme="minorHAnsi"/>
              <w:i/>
              <w:lang w:val="en-US"/>
            </w:rPr>
            <w:id w:val="1918745154"/>
            <w:placeholder>
              <w:docPart w:val="EC71CE908F8A44CD80829834D914932C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4D534554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00C7E575" w14:textId="77777777" w:rsidTr="00011238">
        <w:tc>
          <w:tcPr>
            <w:tcW w:w="0" w:type="auto"/>
          </w:tcPr>
          <w:p w14:paraId="682A309F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1.0.4</w:t>
            </w:r>
          </w:p>
        </w:tc>
        <w:tc>
          <w:tcPr>
            <w:tcW w:w="3192" w:type="dxa"/>
          </w:tcPr>
          <w:p w14:paraId="35983055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Phone</w:t>
            </w:r>
          </w:p>
        </w:tc>
        <w:sdt>
          <w:sdtPr>
            <w:rPr>
              <w:rFonts w:cstheme="minorHAnsi"/>
              <w:i/>
              <w:lang w:val="en-US"/>
            </w:rPr>
            <w:id w:val="1322776078"/>
            <w:placeholder>
              <w:docPart w:val="13E8B9139ED6430DB551098ED613D6E9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2A830E4A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4CB9EF16" w14:textId="77777777" w:rsidTr="00011238">
        <w:tc>
          <w:tcPr>
            <w:tcW w:w="0" w:type="auto"/>
          </w:tcPr>
          <w:p w14:paraId="0FBA724E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1.0.5</w:t>
            </w:r>
          </w:p>
        </w:tc>
        <w:tc>
          <w:tcPr>
            <w:tcW w:w="3192" w:type="dxa"/>
          </w:tcPr>
          <w:p w14:paraId="7EBFC1AC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sdt>
          <w:sdtPr>
            <w:rPr>
              <w:rFonts w:cstheme="minorHAnsi"/>
              <w:i/>
              <w:lang w:val="en-US"/>
            </w:rPr>
            <w:id w:val="-308936564"/>
            <w:placeholder>
              <w:docPart w:val="989932C1744348FA8D88FFAA8835F4F4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1D75D6B0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285707CE" w14:textId="77777777" w:rsidTr="00011238">
        <w:tc>
          <w:tcPr>
            <w:tcW w:w="9209" w:type="dxa"/>
            <w:gridSpan w:val="3"/>
            <w:shd w:val="clear" w:color="auto" w:fill="D9D9D9" w:themeFill="background1" w:themeFillShade="D9"/>
          </w:tcPr>
          <w:p w14:paraId="1415EDF8" w14:textId="77777777" w:rsidR="00350C8D" w:rsidRPr="00011238" w:rsidRDefault="00350C8D" w:rsidP="0017018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011238">
              <w:rPr>
                <w:rFonts w:asciiTheme="minorHAnsi" w:hAnsiTheme="minorHAnsi" w:cstheme="minorHAnsi"/>
                <w:b/>
                <w:lang w:val="en-GB"/>
              </w:rPr>
              <w:t>1.1 Project Investigator/Supervisor/Department Head</w:t>
            </w:r>
          </w:p>
        </w:tc>
      </w:tr>
      <w:tr w:rsidR="00350C8D" w:rsidRPr="00011238" w14:paraId="4C49D8C3" w14:textId="77777777" w:rsidTr="00011238">
        <w:tc>
          <w:tcPr>
            <w:tcW w:w="0" w:type="auto"/>
          </w:tcPr>
          <w:p w14:paraId="2DD332F8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1.1.1</w:t>
            </w:r>
          </w:p>
        </w:tc>
        <w:tc>
          <w:tcPr>
            <w:tcW w:w="3192" w:type="dxa"/>
          </w:tcPr>
          <w:p w14:paraId="1A57125D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sdt>
          <w:sdtPr>
            <w:rPr>
              <w:rFonts w:cstheme="minorHAnsi"/>
              <w:i/>
              <w:lang w:val="en-US"/>
            </w:rPr>
            <w:id w:val="1269049572"/>
            <w:placeholder>
              <w:docPart w:val="072438DF243449F892D954787B2098E8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19682B17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76FF7BBE" w14:textId="77777777" w:rsidTr="00011238">
        <w:tc>
          <w:tcPr>
            <w:tcW w:w="0" w:type="auto"/>
          </w:tcPr>
          <w:p w14:paraId="480D8EA6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1.1.2</w:t>
            </w:r>
          </w:p>
        </w:tc>
        <w:tc>
          <w:tcPr>
            <w:tcW w:w="3192" w:type="dxa"/>
          </w:tcPr>
          <w:p w14:paraId="4B266007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Institution/Department</w:t>
            </w:r>
          </w:p>
        </w:tc>
        <w:sdt>
          <w:sdtPr>
            <w:rPr>
              <w:rFonts w:cstheme="minorHAnsi"/>
              <w:i/>
              <w:lang w:val="en-US"/>
            </w:rPr>
            <w:id w:val="-645360070"/>
            <w:placeholder>
              <w:docPart w:val="45D2478169E54F0C908678A7CB9AEBC1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1A3ED1B3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30170CC1" w14:textId="77777777" w:rsidTr="00011238">
        <w:tc>
          <w:tcPr>
            <w:tcW w:w="0" w:type="auto"/>
          </w:tcPr>
          <w:p w14:paraId="423B1F4F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1.1.3</w:t>
            </w:r>
          </w:p>
        </w:tc>
        <w:tc>
          <w:tcPr>
            <w:tcW w:w="3192" w:type="dxa"/>
          </w:tcPr>
          <w:p w14:paraId="712CFA21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Address</w:t>
            </w:r>
          </w:p>
        </w:tc>
        <w:sdt>
          <w:sdtPr>
            <w:rPr>
              <w:rFonts w:cstheme="minorHAnsi"/>
              <w:i/>
              <w:lang w:val="en-US"/>
            </w:rPr>
            <w:id w:val="378515274"/>
            <w:placeholder>
              <w:docPart w:val="1DDD95302D7D4379BEAA847A34B17DC8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6584BB6C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1A2F8CED" w14:textId="77777777" w:rsidTr="00011238">
        <w:tc>
          <w:tcPr>
            <w:tcW w:w="0" w:type="auto"/>
          </w:tcPr>
          <w:p w14:paraId="7F511EE0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1.1.4</w:t>
            </w:r>
          </w:p>
        </w:tc>
        <w:tc>
          <w:tcPr>
            <w:tcW w:w="3192" w:type="dxa"/>
          </w:tcPr>
          <w:p w14:paraId="661A849D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Phone</w:t>
            </w:r>
          </w:p>
        </w:tc>
        <w:sdt>
          <w:sdtPr>
            <w:rPr>
              <w:rFonts w:cstheme="minorHAnsi"/>
              <w:i/>
              <w:lang w:val="en-US"/>
            </w:rPr>
            <w:id w:val="-1067177244"/>
            <w:placeholder>
              <w:docPart w:val="ABCA5C8F160D494CB3F3647302C3ADCA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225E6403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25F5D37C" w14:textId="77777777" w:rsidTr="00011238">
        <w:tc>
          <w:tcPr>
            <w:tcW w:w="0" w:type="auto"/>
          </w:tcPr>
          <w:p w14:paraId="2D3E1EAA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1.1.5</w:t>
            </w:r>
          </w:p>
        </w:tc>
        <w:tc>
          <w:tcPr>
            <w:tcW w:w="3192" w:type="dxa"/>
          </w:tcPr>
          <w:p w14:paraId="432B2CEF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sdt>
          <w:sdtPr>
            <w:rPr>
              <w:rFonts w:cstheme="minorHAnsi"/>
              <w:i/>
              <w:lang w:val="en-US"/>
            </w:rPr>
            <w:id w:val="-629861234"/>
            <w:placeholder>
              <w:docPart w:val="90050C2F55584A879F18CD47BA2F3EDB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6A67AA1C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523CB63F" w14:textId="77777777" w:rsidTr="00011238">
        <w:tc>
          <w:tcPr>
            <w:tcW w:w="9209" w:type="dxa"/>
            <w:gridSpan w:val="3"/>
            <w:shd w:val="clear" w:color="auto" w:fill="D9D9D9" w:themeFill="background1" w:themeFillShade="D9"/>
          </w:tcPr>
          <w:p w14:paraId="62BEF152" w14:textId="77777777" w:rsidR="00350C8D" w:rsidRPr="00011238" w:rsidRDefault="00350C8D" w:rsidP="0017018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011238">
              <w:rPr>
                <w:rFonts w:asciiTheme="minorHAnsi" w:hAnsiTheme="minorHAnsi" w:cstheme="minorHAnsi"/>
                <w:b/>
                <w:lang w:val="en-GB"/>
              </w:rPr>
              <w:t>1.2 Billing Address/Administrative</w:t>
            </w:r>
          </w:p>
        </w:tc>
      </w:tr>
      <w:tr w:rsidR="00350C8D" w:rsidRPr="00011238" w14:paraId="1CB061E4" w14:textId="77777777" w:rsidTr="00011238">
        <w:tc>
          <w:tcPr>
            <w:tcW w:w="0" w:type="auto"/>
          </w:tcPr>
          <w:p w14:paraId="7E287875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1.2.1</w:t>
            </w:r>
          </w:p>
        </w:tc>
        <w:tc>
          <w:tcPr>
            <w:tcW w:w="3192" w:type="dxa"/>
          </w:tcPr>
          <w:p w14:paraId="71A21E15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Administrative Name</w:t>
            </w:r>
          </w:p>
        </w:tc>
        <w:sdt>
          <w:sdtPr>
            <w:rPr>
              <w:rFonts w:cstheme="minorHAnsi"/>
              <w:i/>
              <w:lang w:val="en-US"/>
            </w:rPr>
            <w:id w:val="-260300054"/>
            <w:placeholder>
              <w:docPart w:val="B8EB4276CD8B4C47BE1BA82CBDDDB85B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7368F5F3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6F5B2C16" w14:textId="77777777" w:rsidTr="00011238">
        <w:tc>
          <w:tcPr>
            <w:tcW w:w="0" w:type="auto"/>
          </w:tcPr>
          <w:p w14:paraId="35A82FFC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1.2.2</w:t>
            </w:r>
          </w:p>
        </w:tc>
        <w:tc>
          <w:tcPr>
            <w:tcW w:w="3192" w:type="dxa"/>
          </w:tcPr>
          <w:p w14:paraId="1045AD51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Institution/Department</w:t>
            </w:r>
          </w:p>
        </w:tc>
        <w:sdt>
          <w:sdtPr>
            <w:rPr>
              <w:rFonts w:cstheme="minorHAnsi"/>
              <w:i/>
              <w:lang w:val="en-US"/>
            </w:rPr>
            <w:id w:val="-389424824"/>
            <w:placeholder>
              <w:docPart w:val="06F071EF92CC43F6A455D0809425B089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5C16BCF0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21545579" w14:textId="77777777" w:rsidTr="00011238">
        <w:tc>
          <w:tcPr>
            <w:tcW w:w="0" w:type="auto"/>
          </w:tcPr>
          <w:p w14:paraId="17B72D39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1.2.3</w:t>
            </w:r>
          </w:p>
        </w:tc>
        <w:tc>
          <w:tcPr>
            <w:tcW w:w="3192" w:type="dxa"/>
          </w:tcPr>
          <w:p w14:paraId="694EA677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Address</w:t>
            </w:r>
          </w:p>
        </w:tc>
        <w:sdt>
          <w:sdtPr>
            <w:rPr>
              <w:rFonts w:cstheme="minorHAnsi"/>
              <w:i/>
              <w:lang w:val="en-US"/>
            </w:rPr>
            <w:id w:val="576871593"/>
            <w:placeholder>
              <w:docPart w:val="8DADF2C2A19A4330B7E158BF81DEC281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9551D5E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634A1B58" w14:textId="77777777" w:rsidTr="00011238">
        <w:tc>
          <w:tcPr>
            <w:tcW w:w="0" w:type="auto"/>
          </w:tcPr>
          <w:p w14:paraId="3B5FD0E2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1.2.4</w:t>
            </w:r>
          </w:p>
        </w:tc>
        <w:tc>
          <w:tcPr>
            <w:tcW w:w="3192" w:type="dxa"/>
          </w:tcPr>
          <w:p w14:paraId="65DD4458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Phone</w:t>
            </w:r>
          </w:p>
        </w:tc>
        <w:sdt>
          <w:sdtPr>
            <w:rPr>
              <w:rFonts w:cstheme="minorHAnsi"/>
              <w:i/>
              <w:lang w:val="en-US"/>
            </w:rPr>
            <w:id w:val="-2015748591"/>
            <w:placeholder>
              <w:docPart w:val="D8C409B744ED4A5F9C528A0286911D85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7493C06D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44802792" w14:textId="77777777" w:rsidTr="00011238">
        <w:tc>
          <w:tcPr>
            <w:tcW w:w="0" w:type="auto"/>
          </w:tcPr>
          <w:p w14:paraId="2D07E1A7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1.2.5</w:t>
            </w:r>
          </w:p>
        </w:tc>
        <w:tc>
          <w:tcPr>
            <w:tcW w:w="3192" w:type="dxa"/>
          </w:tcPr>
          <w:p w14:paraId="22687F9D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5193" w:type="dxa"/>
          </w:tcPr>
          <w:p w14:paraId="1DF46980" w14:textId="77777777" w:rsidR="00350C8D" w:rsidRPr="00011238" w:rsidRDefault="00A55902" w:rsidP="0017018A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cstheme="minorHAnsi"/>
                  <w:i/>
                  <w:lang w:val="en-US"/>
                </w:rPr>
                <w:id w:val="1920602109"/>
                <w:placeholder>
                  <w:docPart w:val="7EA8050695AF4DF79FCD9E22D1D342B0"/>
                </w:placeholder>
                <w:showingPlcHdr/>
                <w:text/>
              </w:sdtPr>
              <w:sdtEndPr/>
              <w:sdtContent>
                <w:r w:rsidR="00350C8D"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350C8D" w:rsidRPr="00011238" w14:paraId="1BAC879B" w14:textId="77777777" w:rsidTr="00011238">
        <w:tc>
          <w:tcPr>
            <w:tcW w:w="9209" w:type="dxa"/>
            <w:gridSpan w:val="3"/>
            <w:shd w:val="clear" w:color="auto" w:fill="D9D9D9" w:themeFill="background1" w:themeFillShade="D9"/>
          </w:tcPr>
          <w:p w14:paraId="037ADE3D" w14:textId="77777777" w:rsidR="00350C8D" w:rsidRPr="00580225" w:rsidRDefault="00350C8D" w:rsidP="006957C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011238">
              <w:rPr>
                <w:rFonts w:asciiTheme="minorHAnsi" w:hAnsiTheme="minorHAnsi" w:cstheme="minorHAnsi"/>
                <w:b/>
                <w:lang w:val="en-GB"/>
              </w:rPr>
              <w:t>2.0 Request Information</w:t>
            </w:r>
            <w:r w:rsidR="00580225" w:rsidRPr="0058022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</w:tr>
      <w:tr w:rsidR="00350C8D" w:rsidRPr="00011238" w14:paraId="5E2359D9" w14:textId="77777777" w:rsidTr="00011238">
        <w:tc>
          <w:tcPr>
            <w:tcW w:w="0" w:type="auto"/>
          </w:tcPr>
          <w:p w14:paraId="44DAF6B0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2.0.2</w:t>
            </w:r>
          </w:p>
        </w:tc>
        <w:tc>
          <w:tcPr>
            <w:tcW w:w="3192" w:type="dxa"/>
          </w:tcPr>
          <w:p w14:paraId="1F368C51" w14:textId="77777777" w:rsidR="00350C8D" w:rsidRPr="00011238" w:rsidRDefault="00011238" w:rsidP="0017018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Research p</w:t>
            </w:r>
            <w:r w:rsidR="00350C8D" w:rsidRPr="00011238">
              <w:rPr>
                <w:rFonts w:asciiTheme="minorHAnsi" w:hAnsiTheme="minorHAnsi" w:cstheme="minorHAnsi"/>
                <w:lang w:val="en-GB"/>
              </w:rPr>
              <w:t>roject Title</w:t>
            </w:r>
          </w:p>
        </w:tc>
        <w:sdt>
          <w:sdtPr>
            <w:rPr>
              <w:rFonts w:cstheme="minorHAnsi"/>
              <w:i/>
              <w:lang w:val="en-US"/>
            </w:rPr>
            <w:id w:val="830793377"/>
            <w:placeholder>
              <w:docPart w:val="20995F56AA584C31BEE4D2433F082FC8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AB1B2C1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7275B30B" w14:textId="77777777" w:rsidTr="00011238">
        <w:tc>
          <w:tcPr>
            <w:tcW w:w="0" w:type="auto"/>
          </w:tcPr>
          <w:p w14:paraId="0D3ABB78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2.0.3</w:t>
            </w:r>
          </w:p>
        </w:tc>
        <w:tc>
          <w:tcPr>
            <w:tcW w:w="3192" w:type="dxa"/>
          </w:tcPr>
          <w:p w14:paraId="213691B5" w14:textId="77777777" w:rsidR="00350C8D" w:rsidRPr="00011238" w:rsidRDefault="00011238" w:rsidP="0017018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Research p</w:t>
            </w:r>
            <w:r w:rsidR="00350C8D" w:rsidRPr="00011238">
              <w:rPr>
                <w:rFonts w:asciiTheme="minorHAnsi" w:hAnsiTheme="minorHAnsi" w:cstheme="minorHAnsi"/>
                <w:lang w:val="en-GB"/>
              </w:rPr>
              <w:t>roject start date</w:t>
            </w:r>
          </w:p>
        </w:tc>
        <w:sdt>
          <w:sdtPr>
            <w:rPr>
              <w:rFonts w:cstheme="minorHAnsi"/>
              <w:i/>
              <w:lang w:val="en-US"/>
            </w:rPr>
            <w:id w:val="1405493678"/>
            <w:placeholder>
              <w:docPart w:val="9D7A13D800024AC485F8DB0968B16D0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45809F8D" w14:textId="77777777" w:rsidR="00350C8D" w:rsidRPr="00011238" w:rsidRDefault="00011238" w:rsidP="00011238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930FC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5BD7A88F" w14:textId="77777777" w:rsidTr="00011238">
        <w:tc>
          <w:tcPr>
            <w:tcW w:w="0" w:type="auto"/>
          </w:tcPr>
          <w:p w14:paraId="2862B07F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lastRenderedPageBreak/>
              <w:t>2.0.4</w:t>
            </w:r>
          </w:p>
        </w:tc>
        <w:tc>
          <w:tcPr>
            <w:tcW w:w="3192" w:type="dxa"/>
          </w:tcPr>
          <w:p w14:paraId="6D19C995" w14:textId="77777777" w:rsidR="00350C8D" w:rsidRPr="00011238" w:rsidRDefault="00011238" w:rsidP="0017018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Research p</w:t>
            </w:r>
            <w:r w:rsidR="00350C8D" w:rsidRPr="00011238">
              <w:rPr>
                <w:rFonts w:asciiTheme="minorHAnsi" w:hAnsiTheme="minorHAnsi" w:cstheme="minorHAnsi"/>
                <w:lang w:val="en-GB"/>
              </w:rPr>
              <w:t>roject end date</w:t>
            </w:r>
          </w:p>
        </w:tc>
        <w:sdt>
          <w:sdtPr>
            <w:rPr>
              <w:rFonts w:cstheme="minorHAnsi"/>
              <w:i/>
              <w:lang w:val="en-US"/>
            </w:rPr>
            <w:id w:val="-1312859798"/>
            <w:placeholder>
              <w:docPart w:val="4DDD8D79CAD24FC0A0F0D03F2D1F6EBB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115743FB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11238" w:rsidRPr="00011238" w14:paraId="53A99601" w14:textId="77777777" w:rsidTr="00011238">
        <w:tc>
          <w:tcPr>
            <w:tcW w:w="0" w:type="auto"/>
          </w:tcPr>
          <w:p w14:paraId="7B6A4E83" w14:textId="77777777" w:rsidR="00011238" w:rsidRPr="00011238" w:rsidRDefault="00011238" w:rsidP="0017018A">
            <w:pPr>
              <w:rPr>
                <w:rFonts w:asciiTheme="minorHAnsi" w:hAnsiTheme="minorHAnsi" w:cstheme="minorHAnsi"/>
              </w:rPr>
            </w:pPr>
            <w:r w:rsidRPr="00011238">
              <w:rPr>
                <w:rFonts w:asciiTheme="minorHAnsi" w:hAnsiTheme="minorHAnsi" w:cstheme="minorHAnsi"/>
              </w:rPr>
              <w:t>2.0.5</w:t>
            </w:r>
          </w:p>
        </w:tc>
        <w:tc>
          <w:tcPr>
            <w:tcW w:w="3192" w:type="dxa"/>
          </w:tcPr>
          <w:p w14:paraId="3852EC41" w14:textId="77777777" w:rsidR="00011238" w:rsidRPr="00011238" w:rsidRDefault="00011238" w:rsidP="0017018A">
            <w:pPr>
              <w:rPr>
                <w:rFonts w:asciiTheme="minorHAnsi" w:hAnsiTheme="minorHAnsi" w:cstheme="minorHAnsi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Ethic</w:t>
            </w:r>
            <w:r>
              <w:rPr>
                <w:rFonts w:asciiTheme="minorHAnsi" w:hAnsiTheme="minorHAnsi" w:cstheme="minorHAnsi"/>
                <w:lang w:val="en-GB"/>
              </w:rPr>
              <w:t>s</w:t>
            </w:r>
            <w:r w:rsidRPr="00011238">
              <w:rPr>
                <w:rFonts w:asciiTheme="minorHAnsi" w:hAnsiTheme="minorHAnsi" w:cstheme="minorHAnsi"/>
              </w:rPr>
              <w:t xml:space="preserve"> </w:t>
            </w:r>
            <w:r w:rsidR="00B2707D" w:rsidRPr="00B2707D">
              <w:rPr>
                <w:rFonts w:asciiTheme="minorHAnsi" w:hAnsiTheme="minorHAnsi" w:cstheme="minorHAnsi"/>
                <w:lang w:val="en-US"/>
              </w:rPr>
              <w:t>approval</w:t>
            </w:r>
            <w:r w:rsidRPr="00B2707D">
              <w:rPr>
                <w:rFonts w:asciiTheme="minorHAnsi" w:hAnsiTheme="minorHAnsi" w:cstheme="minorHAnsi"/>
              </w:rPr>
              <w:t xml:space="preserve"> </w:t>
            </w:r>
            <w:r w:rsidR="00A33FB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93" w:type="dxa"/>
          </w:tcPr>
          <w:p w14:paraId="603E4C68" w14:textId="77777777" w:rsidR="00011238" w:rsidRDefault="00011238" w:rsidP="0017018A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011238">
              <w:rPr>
                <w:rFonts w:asciiTheme="minorHAnsi" w:hAnsiTheme="minorHAnsi" w:cstheme="minorHAnsi"/>
                <w:i/>
                <w:lang w:val="en-US"/>
              </w:rPr>
              <w:t>Does the project have an ethic</w:t>
            </w:r>
            <w:r>
              <w:rPr>
                <w:rFonts w:asciiTheme="minorHAnsi" w:hAnsiTheme="minorHAnsi" w:cstheme="minorHAnsi"/>
                <w:i/>
                <w:lang w:val="en-US"/>
              </w:rPr>
              <w:t>s</w:t>
            </w:r>
            <w:r w:rsidRPr="00011238">
              <w:rPr>
                <w:rFonts w:asciiTheme="minorHAnsi" w:hAnsiTheme="minorHAnsi" w:cstheme="minorHAnsi"/>
                <w:i/>
                <w:lang w:val="en-US"/>
              </w:rPr>
              <w:t xml:space="preserve"> approval?</w:t>
            </w:r>
          </w:p>
          <w:p w14:paraId="510626F8" w14:textId="77777777" w:rsidR="00011238" w:rsidRPr="000D01F7" w:rsidRDefault="00011238" w:rsidP="0017018A">
            <w:pPr>
              <w:rPr>
                <w:rFonts w:asciiTheme="minorHAnsi" w:hAnsiTheme="minorHAnsi" w:cstheme="minorHAnsi"/>
                <w:lang w:val="en-US"/>
              </w:rPr>
            </w:pPr>
            <w:r w:rsidRPr="00930FC0">
              <w:rPr>
                <w:lang w:val="en-GB"/>
              </w:rPr>
              <w:t xml:space="preserve"> </w:t>
            </w:r>
            <w:sdt>
              <w:sdtPr>
                <w:id w:val="-88133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225" w:rsidRPr="002C4C6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30FC0">
              <w:rPr>
                <w:lang w:val="en-GB"/>
              </w:rPr>
              <w:t xml:space="preserve">yes </w:t>
            </w:r>
            <w:sdt>
              <w:sdtPr>
                <w:id w:val="-10203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0FC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30FC0">
              <w:rPr>
                <w:lang w:val="en-GB"/>
              </w:rPr>
              <w:t>no</w:t>
            </w:r>
          </w:p>
          <w:p w14:paraId="7411D53A" w14:textId="77777777" w:rsidR="00356EC8" w:rsidRDefault="00011238" w:rsidP="0040159E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011238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="0040159E">
              <w:rPr>
                <w:rFonts w:asciiTheme="minorHAnsi" w:hAnsiTheme="minorHAnsi" w:cstheme="minorHAnsi"/>
                <w:i/>
                <w:lang w:val="en-US"/>
              </w:rPr>
              <w:t>Ref.-Num.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:                </w:t>
            </w:r>
          </w:p>
          <w:p w14:paraId="6B2E09CE" w14:textId="77777777" w:rsidR="00356EC8" w:rsidRDefault="00356EC8" w:rsidP="0040159E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356EC8">
              <w:rPr>
                <w:rFonts w:asciiTheme="minorHAnsi" w:hAnsiTheme="minorHAnsi" w:cstheme="minorHAnsi"/>
                <w:i/>
                <w:lang w:val="en-US"/>
              </w:rPr>
              <w:t>Name of ethics committee</w:t>
            </w:r>
            <w:r>
              <w:rPr>
                <w:rFonts w:asciiTheme="minorHAnsi" w:hAnsiTheme="minorHAnsi" w:cstheme="minorHAnsi"/>
                <w:i/>
                <w:lang w:val="en-US"/>
              </w:rPr>
              <w:t>:</w:t>
            </w:r>
          </w:p>
          <w:p w14:paraId="603B07DD" w14:textId="77777777" w:rsidR="00011238" w:rsidRPr="00011238" w:rsidRDefault="00011238" w:rsidP="0040159E">
            <w:pPr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 xml:space="preserve">Valid from: </w:t>
            </w:r>
            <w:r w:rsidRPr="00011238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</w:p>
        </w:tc>
      </w:tr>
      <w:tr w:rsidR="00350C8D" w:rsidRPr="00011238" w14:paraId="51FFB60D" w14:textId="77777777" w:rsidTr="00011238">
        <w:tc>
          <w:tcPr>
            <w:tcW w:w="0" w:type="auto"/>
          </w:tcPr>
          <w:p w14:paraId="2BEC93B5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2.0.</w:t>
            </w:r>
            <w:r w:rsidR="00011238"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3192" w:type="dxa"/>
          </w:tcPr>
          <w:p w14:paraId="2DEB5D73" w14:textId="77777777" w:rsidR="00350C8D" w:rsidRPr="00011238" w:rsidRDefault="00011238" w:rsidP="0017018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Research b</w:t>
            </w:r>
            <w:r w:rsidR="00350C8D" w:rsidRPr="00011238">
              <w:rPr>
                <w:rFonts w:asciiTheme="minorHAnsi" w:hAnsiTheme="minorHAnsi" w:cstheme="minorHAnsi"/>
                <w:lang w:val="en-GB"/>
              </w:rPr>
              <w:t>ackground</w:t>
            </w:r>
          </w:p>
          <w:p w14:paraId="396CBE53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</w:t>
            </w:r>
            <w:r w:rsidR="004A57DB"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max. </w:t>
            </w:r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300 words)</w:t>
            </w:r>
            <w:r w:rsidRPr="00011238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i/>
              <w:lang w:val="en-US"/>
            </w:rPr>
            <w:id w:val="-398139752"/>
            <w:placeholder>
              <w:docPart w:val="7F1FF914BA644237A899B0BC02076CD2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1BCE3CD0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662D1082" w14:textId="77777777" w:rsidTr="00011238">
        <w:tc>
          <w:tcPr>
            <w:tcW w:w="0" w:type="auto"/>
          </w:tcPr>
          <w:p w14:paraId="59F7FD4B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2.0.</w:t>
            </w:r>
            <w:r w:rsidR="00011238"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3192" w:type="dxa"/>
          </w:tcPr>
          <w:p w14:paraId="19BD07A8" w14:textId="77777777" w:rsidR="00350C8D" w:rsidRPr="00011238" w:rsidRDefault="00011238" w:rsidP="0017018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Research q</w:t>
            </w:r>
            <w:r w:rsidR="00350C8D" w:rsidRPr="00011238">
              <w:rPr>
                <w:rFonts w:asciiTheme="minorHAnsi" w:hAnsiTheme="minorHAnsi" w:cstheme="minorHAnsi"/>
                <w:lang w:val="en-GB"/>
              </w:rPr>
              <w:t>uestion</w:t>
            </w:r>
          </w:p>
          <w:p w14:paraId="03DB709B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</w:t>
            </w:r>
            <w:r w:rsidR="004A57DB"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max. </w:t>
            </w:r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300 words)</w:t>
            </w:r>
          </w:p>
        </w:tc>
        <w:sdt>
          <w:sdtPr>
            <w:rPr>
              <w:rFonts w:cstheme="minorHAnsi"/>
              <w:i/>
              <w:lang w:val="en-US"/>
            </w:rPr>
            <w:id w:val="662742096"/>
            <w:placeholder>
              <w:docPart w:val="256462AEF3DF457D9DBBD3A21DE991CF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147BA31B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64470BD7" w14:textId="77777777" w:rsidTr="00011238">
        <w:tc>
          <w:tcPr>
            <w:tcW w:w="0" w:type="auto"/>
          </w:tcPr>
          <w:p w14:paraId="69DF32ED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2.0.</w:t>
            </w:r>
            <w:r w:rsidR="00011238">
              <w:rPr>
                <w:rFonts w:asciiTheme="minorHAnsi" w:hAnsiTheme="minorHAnsi" w:cstheme="minorHAnsi"/>
                <w:lang w:val="en-GB"/>
              </w:rPr>
              <w:t>8</w:t>
            </w:r>
          </w:p>
        </w:tc>
        <w:tc>
          <w:tcPr>
            <w:tcW w:w="3192" w:type="dxa"/>
          </w:tcPr>
          <w:p w14:paraId="32B196EC" w14:textId="77777777" w:rsidR="00350C8D" w:rsidRPr="00011238" w:rsidRDefault="00011238" w:rsidP="0017018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Research a</w:t>
            </w:r>
            <w:r w:rsidR="00350C8D" w:rsidRPr="00011238">
              <w:rPr>
                <w:rFonts w:asciiTheme="minorHAnsi" w:hAnsiTheme="minorHAnsi" w:cstheme="minorHAnsi"/>
                <w:lang w:val="en-GB"/>
              </w:rPr>
              <w:t>ims</w:t>
            </w:r>
          </w:p>
          <w:p w14:paraId="61F7B9FE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</w:t>
            </w:r>
            <w:r w:rsidR="004A57DB"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max. </w:t>
            </w:r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300 words)</w:t>
            </w:r>
          </w:p>
        </w:tc>
        <w:sdt>
          <w:sdtPr>
            <w:rPr>
              <w:rFonts w:cstheme="minorHAnsi"/>
              <w:i/>
              <w:lang w:val="en-US"/>
            </w:rPr>
            <w:id w:val="-39677870"/>
            <w:placeholder>
              <w:docPart w:val="8DD4B121EC694C2E875DC55050F97716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77A73271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756749ED" w14:textId="77777777" w:rsidTr="00011238">
        <w:tc>
          <w:tcPr>
            <w:tcW w:w="0" w:type="auto"/>
          </w:tcPr>
          <w:p w14:paraId="149E1B70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2.0.</w:t>
            </w:r>
            <w:r w:rsidR="00011238">
              <w:rPr>
                <w:rFonts w:asciiTheme="minorHAnsi" w:hAnsiTheme="minorHAnsi" w:cstheme="minorHAnsi"/>
                <w:lang w:val="en-GB"/>
              </w:rPr>
              <w:t>9</w:t>
            </w:r>
          </w:p>
        </w:tc>
        <w:tc>
          <w:tcPr>
            <w:tcW w:w="3192" w:type="dxa"/>
          </w:tcPr>
          <w:p w14:paraId="108F537C" w14:textId="77777777" w:rsidR="00350C8D" w:rsidRPr="00011238" w:rsidRDefault="00011238" w:rsidP="0017018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Research m</w:t>
            </w:r>
            <w:r w:rsidR="00350C8D" w:rsidRPr="00011238">
              <w:rPr>
                <w:rFonts w:asciiTheme="minorHAnsi" w:hAnsiTheme="minorHAnsi" w:cstheme="minorHAnsi"/>
                <w:lang w:val="en-GB"/>
              </w:rPr>
              <w:t>ethods</w:t>
            </w:r>
          </w:p>
          <w:p w14:paraId="65826D93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</w:t>
            </w:r>
            <w:r w:rsidR="004A57DB"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max. </w:t>
            </w:r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300 words)</w:t>
            </w:r>
          </w:p>
        </w:tc>
        <w:sdt>
          <w:sdtPr>
            <w:rPr>
              <w:rFonts w:cstheme="minorHAnsi"/>
              <w:i/>
              <w:lang w:val="en-US"/>
            </w:rPr>
            <w:id w:val="1728190038"/>
            <w:placeholder>
              <w:docPart w:val="AD78678D08F5485CAD3691A26386C439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57B27CB6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0E0EBDCE" w14:textId="77777777" w:rsidTr="00011238">
        <w:tc>
          <w:tcPr>
            <w:tcW w:w="0" w:type="auto"/>
          </w:tcPr>
          <w:p w14:paraId="168BF3F3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2.0.</w:t>
            </w:r>
            <w:r w:rsidR="00011238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3192" w:type="dxa"/>
          </w:tcPr>
          <w:p w14:paraId="121A65A8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 xml:space="preserve">Research </w:t>
            </w:r>
            <w:r w:rsidR="00011238">
              <w:rPr>
                <w:rFonts w:asciiTheme="minorHAnsi" w:hAnsiTheme="minorHAnsi" w:cstheme="minorHAnsi"/>
                <w:lang w:val="en-GB"/>
              </w:rPr>
              <w:t>s</w:t>
            </w:r>
            <w:r w:rsidRPr="00011238">
              <w:rPr>
                <w:rFonts w:asciiTheme="minorHAnsi" w:hAnsiTheme="minorHAnsi" w:cstheme="minorHAnsi"/>
                <w:lang w:val="en-GB"/>
              </w:rPr>
              <w:t>ignificance</w:t>
            </w:r>
          </w:p>
          <w:p w14:paraId="19BA903C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</w:t>
            </w:r>
            <w:r w:rsidR="004A57DB"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max. </w:t>
            </w:r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300 words)</w:t>
            </w:r>
          </w:p>
        </w:tc>
        <w:sdt>
          <w:sdtPr>
            <w:rPr>
              <w:rFonts w:cstheme="minorHAnsi"/>
              <w:i/>
              <w:lang w:val="en-US"/>
            </w:rPr>
            <w:id w:val="1555431544"/>
            <w:placeholder>
              <w:docPart w:val="B6B9FD544AF04B41B5ADFF7631433201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253C1C19" w14:textId="77777777" w:rsidR="00350C8D" w:rsidRPr="00011238" w:rsidRDefault="00350C8D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011238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7719FD11" w14:textId="77777777" w:rsidTr="00011238">
        <w:tc>
          <w:tcPr>
            <w:tcW w:w="0" w:type="auto"/>
          </w:tcPr>
          <w:p w14:paraId="66944FB1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2.</w:t>
            </w:r>
            <w:r w:rsidR="00011238">
              <w:rPr>
                <w:rFonts w:asciiTheme="minorHAnsi" w:hAnsiTheme="minorHAnsi" w:cstheme="minorHAnsi"/>
                <w:lang w:val="en-GB"/>
              </w:rPr>
              <w:t>0.11</w:t>
            </w:r>
          </w:p>
        </w:tc>
        <w:tc>
          <w:tcPr>
            <w:tcW w:w="3192" w:type="dxa"/>
          </w:tcPr>
          <w:p w14:paraId="62C21A8E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Singular/recurring request?</w:t>
            </w:r>
          </w:p>
        </w:tc>
        <w:tc>
          <w:tcPr>
            <w:tcW w:w="5193" w:type="dxa"/>
          </w:tcPr>
          <w:p w14:paraId="4B81B0F2" w14:textId="77777777" w:rsidR="00350C8D" w:rsidRPr="00011238" w:rsidRDefault="00A55902" w:rsidP="0017018A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cstheme="minorHAnsi"/>
                </w:rPr>
                <w:id w:val="-38503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8D" w:rsidRPr="0001123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350C8D" w:rsidRPr="00011238">
              <w:rPr>
                <w:rFonts w:asciiTheme="minorHAnsi" w:hAnsiTheme="minorHAnsi" w:cstheme="minorHAnsi"/>
                <w:lang w:val="en-GB"/>
              </w:rPr>
              <w:t xml:space="preserve"> This is a singular request</w:t>
            </w:r>
          </w:p>
          <w:p w14:paraId="496E1B51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</w:t>
            </w:r>
            <w:proofErr w:type="gramStart"/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e.g.</w:t>
            </w:r>
            <w:proofErr w:type="gramEnd"/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I will request this dataset only once)</w:t>
            </w:r>
          </w:p>
          <w:p w14:paraId="201ABF61" w14:textId="77777777" w:rsidR="00350C8D" w:rsidRPr="00011238" w:rsidRDefault="00A55902" w:rsidP="0017018A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cstheme="minorHAnsi"/>
                </w:rPr>
                <w:id w:val="9557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8D" w:rsidRPr="0001123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350C8D" w:rsidRPr="00011238">
              <w:rPr>
                <w:rFonts w:asciiTheme="minorHAnsi" w:hAnsiTheme="minorHAnsi" w:cstheme="minorHAnsi"/>
                <w:lang w:val="en-GB"/>
              </w:rPr>
              <w:t xml:space="preserve"> This is a recurring request</w:t>
            </w:r>
          </w:p>
          <w:p w14:paraId="3D2CB49F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</w:t>
            </w:r>
            <w:proofErr w:type="gramStart"/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e.g.</w:t>
            </w:r>
            <w:proofErr w:type="gramEnd"/>
            <w:r w:rsidRPr="000112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I will routinely request an updated dataset)</w:t>
            </w:r>
          </w:p>
        </w:tc>
      </w:tr>
      <w:tr w:rsidR="00350C8D" w:rsidRPr="00011238" w14:paraId="34D3BABF" w14:textId="77777777" w:rsidTr="00011238">
        <w:tc>
          <w:tcPr>
            <w:tcW w:w="9209" w:type="dxa"/>
            <w:gridSpan w:val="3"/>
            <w:shd w:val="clear" w:color="auto" w:fill="D9D9D9" w:themeFill="background1" w:themeFillShade="D9"/>
          </w:tcPr>
          <w:p w14:paraId="3B0E760E" w14:textId="77777777" w:rsidR="00350C8D" w:rsidRPr="00011238" w:rsidRDefault="00350C8D" w:rsidP="006957C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011238">
              <w:rPr>
                <w:rFonts w:asciiTheme="minorHAnsi" w:hAnsiTheme="minorHAnsi" w:cstheme="minorHAnsi"/>
                <w:b/>
                <w:lang w:val="en-GB"/>
              </w:rPr>
              <w:t>2.1 Data specification</w:t>
            </w:r>
            <w:r w:rsidR="006957CF">
              <w:rPr>
                <w:rFonts w:asciiTheme="minorHAnsi" w:hAnsiTheme="minorHAnsi" w:cstheme="minorHAnsi"/>
                <w:b/>
                <w:lang w:val="en-GB"/>
              </w:rPr>
              <w:t xml:space="preserve"> (the attached list of variables must also be filled in)</w:t>
            </w:r>
          </w:p>
        </w:tc>
      </w:tr>
      <w:tr w:rsidR="00350C8D" w:rsidRPr="00011238" w14:paraId="1C7835F7" w14:textId="77777777" w:rsidTr="00011238">
        <w:tc>
          <w:tcPr>
            <w:tcW w:w="0" w:type="auto"/>
          </w:tcPr>
          <w:p w14:paraId="39B00C0D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2.1.1</w:t>
            </w:r>
          </w:p>
        </w:tc>
        <w:tc>
          <w:tcPr>
            <w:tcW w:w="3192" w:type="dxa"/>
          </w:tcPr>
          <w:p w14:paraId="31CB2052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Incidence years to be included</w:t>
            </w:r>
          </w:p>
        </w:tc>
        <w:tc>
          <w:tcPr>
            <w:tcW w:w="5193" w:type="dxa"/>
          </w:tcPr>
          <w:p w14:paraId="58A3BC36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 xml:space="preserve">&lt; </w:t>
            </w:r>
            <w:proofErr w:type="gramStart"/>
            <w:r w:rsidRPr="00011238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e.g.</w:t>
            </w:r>
            <w:proofErr w:type="gramEnd"/>
            <w:r w:rsidRPr="00011238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 xml:space="preserve"> year of diagnosis between 1990 – 1999 (10 years) &gt;</w:t>
            </w:r>
          </w:p>
        </w:tc>
      </w:tr>
      <w:tr w:rsidR="00350C8D" w:rsidRPr="00011238" w14:paraId="09846D52" w14:textId="77777777" w:rsidTr="00011238">
        <w:tc>
          <w:tcPr>
            <w:tcW w:w="0" w:type="auto"/>
          </w:tcPr>
          <w:p w14:paraId="4ABB101C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2.1.2</w:t>
            </w:r>
          </w:p>
        </w:tc>
        <w:tc>
          <w:tcPr>
            <w:tcW w:w="3192" w:type="dxa"/>
          </w:tcPr>
          <w:p w14:paraId="0565D1AD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Age groups (age at Diagnosis) to be included</w:t>
            </w:r>
          </w:p>
        </w:tc>
        <w:tc>
          <w:tcPr>
            <w:tcW w:w="5193" w:type="dxa"/>
          </w:tcPr>
          <w:p w14:paraId="2E29829C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 xml:space="preserve">&lt; </w:t>
            </w:r>
            <w:proofErr w:type="gramStart"/>
            <w:r w:rsidRPr="00011238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e.g.</w:t>
            </w:r>
            <w:proofErr w:type="gramEnd"/>
            <w:r w:rsidRPr="00011238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 xml:space="preserve"> age at Dx &lt; 15 years &gt;</w:t>
            </w:r>
          </w:p>
        </w:tc>
      </w:tr>
      <w:tr w:rsidR="00350C8D" w:rsidRPr="00011238" w14:paraId="4DE75F39" w14:textId="77777777" w:rsidTr="00011238">
        <w:tc>
          <w:tcPr>
            <w:tcW w:w="0" w:type="auto"/>
          </w:tcPr>
          <w:p w14:paraId="3862A3AE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2.1.3</w:t>
            </w:r>
          </w:p>
        </w:tc>
        <w:tc>
          <w:tcPr>
            <w:tcW w:w="3192" w:type="dxa"/>
          </w:tcPr>
          <w:p w14:paraId="3B2E093A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Diagnoses to be included</w:t>
            </w:r>
          </w:p>
        </w:tc>
        <w:tc>
          <w:tcPr>
            <w:tcW w:w="5193" w:type="dxa"/>
          </w:tcPr>
          <w:p w14:paraId="7024C6B1" w14:textId="77777777" w:rsidR="00350C8D" w:rsidRPr="00011238" w:rsidRDefault="00350C8D" w:rsidP="0017018A">
            <w:pPr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</w:pPr>
            <w:r w:rsidRPr="00011238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&lt;if you search for specific diagnoses, best is to give ICCC-3 Main Groups, ICD-O-3 Morphology and Topography codes or text&gt;</w:t>
            </w:r>
          </w:p>
        </w:tc>
      </w:tr>
      <w:tr w:rsidR="00350C8D" w:rsidRPr="00011238" w14:paraId="6BA7B67F" w14:textId="77777777" w:rsidTr="00011238">
        <w:tc>
          <w:tcPr>
            <w:tcW w:w="0" w:type="auto"/>
          </w:tcPr>
          <w:p w14:paraId="403CEF57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2.1.4</w:t>
            </w:r>
          </w:p>
        </w:tc>
        <w:tc>
          <w:tcPr>
            <w:tcW w:w="3192" w:type="dxa"/>
          </w:tcPr>
          <w:p w14:paraId="7CB6AA14" w14:textId="77777777" w:rsidR="00350C8D" w:rsidRPr="00011238" w:rsidRDefault="00011238" w:rsidP="000112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Other inclusion or e</w:t>
            </w:r>
            <w:r w:rsidR="00350C8D" w:rsidRPr="00011238">
              <w:rPr>
                <w:rFonts w:asciiTheme="minorHAnsi" w:hAnsiTheme="minorHAnsi" w:cstheme="minorHAnsi"/>
                <w:lang w:val="en-GB"/>
              </w:rPr>
              <w:t>xclusion criteria</w:t>
            </w:r>
            <w:r w:rsidR="006957CF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i/>
              <w:lang w:val="en-US"/>
            </w:rPr>
            <w:id w:val="-744411748"/>
            <w:placeholder>
              <w:docPart w:val="5A770C11F769479B911766B4ECFBFAE4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6A7BA6E" w14:textId="77777777" w:rsidR="00350C8D" w:rsidRPr="00011238" w:rsidRDefault="00011238" w:rsidP="00011238">
                <w:pPr>
                  <w:rPr>
                    <w:rFonts w:asciiTheme="minorHAnsi" w:hAnsiTheme="minorHAnsi" w:cstheme="minorHAnsi"/>
                    <w:bCs/>
                    <w:i/>
                    <w:color w:val="070709"/>
                    <w:sz w:val="20"/>
                    <w:szCs w:val="20"/>
                    <w:lang w:val="en-GB"/>
                  </w:rPr>
                </w:pPr>
                <w:r w:rsidRPr="00930FC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50C8D" w:rsidRPr="00011238" w14:paraId="21627744" w14:textId="77777777" w:rsidTr="00011238">
        <w:tc>
          <w:tcPr>
            <w:tcW w:w="0" w:type="auto"/>
          </w:tcPr>
          <w:p w14:paraId="1C110A3E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2.1.5</w:t>
            </w:r>
          </w:p>
        </w:tc>
        <w:tc>
          <w:tcPr>
            <w:tcW w:w="3192" w:type="dxa"/>
          </w:tcPr>
          <w:p w14:paraId="54C2B9C6" w14:textId="77777777" w:rsidR="00350C8D" w:rsidRPr="00011238" w:rsidRDefault="00350C8D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011238">
              <w:rPr>
                <w:rFonts w:asciiTheme="minorHAnsi" w:hAnsiTheme="minorHAnsi" w:cstheme="minorHAnsi"/>
                <w:lang w:val="en-GB"/>
              </w:rPr>
              <w:t>Please describe exactly what information is needed</w:t>
            </w:r>
          </w:p>
        </w:tc>
        <w:tc>
          <w:tcPr>
            <w:tcW w:w="5193" w:type="dxa"/>
          </w:tcPr>
          <w:p w14:paraId="4D5DC52F" w14:textId="77777777" w:rsidR="00350C8D" w:rsidRPr="00011238" w:rsidRDefault="00350C8D" w:rsidP="0017018A">
            <w:pPr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</w:pPr>
            <w:r w:rsidRPr="00011238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 xml:space="preserve">&lt; </w:t>
            </w:r>
            <w:proofErr w:type="gramStart"/>
            <w:r w:rsidRPr="00011238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e.g.</w:t>
            </w:r>
            <w:proofErr w:type="gramEnd"/>
            <w:r w:rsidRPr="00011238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 xml:space="preserve"> number of children diagnosed with </w:t>
            </w:r>
            <w:proofErr w:type="spellStart"/>
            <w:r w:rsidRPr="00011238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PNET</w:t>
            </w:r>
            <w:proofErr w:type="spellEnd"/>
            <w:r w:rsidRPr="00011238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 xml:space="preserve"> in 2000-2010&gt;</w:t>
            </w:r>
          </w:p>
        </w:tc>
      </w:tr>
    </w:tbl>
    <w:p w14:paraId="5986215A" w14:textId="77777777" w:rsidR="00350C8D" w:rsidRDefault="00350C8D" w:rsidP="00791E0E">
      <w:pPr>
        <w:rPr>
          <w:b/>
          <w:bCs/>
          <w:color w:val="070709"/>
          <w:vertAlign w:val="superscript"/>
        </w:rPr>
      </w:pPr>
    </w:p>
    <w:p w14:paraId="09BA55A3" w14:textId="206F24FA" w:rsidR="00115A28" w:rsidRPr="00F118A9" w:rsidRDefault="00620DC1" w:rsidP="00A33FBE">
      <w:pPr>
        <w:pStyle w:val="ListParagraph"/>
        <w:ind w:left="0"/>
        <w:rPr>
          <w:i/>
          <w:iCs/>
          <w:sz w:val="22"/>
          <w:szCs w:val="22"/>
          <w:lang w:val="en-US"/>
        </w:rPr>
      </w:pPr>
      <w:r w:rsidRPr="00F118A9">
        <w:rPr>
          <w:i/>
          <w:iCs/>
          <w:sz w:val="22"/>
          <w:szCs w:val="22"/>
          <w:vertAlign w:val="superscript"/>
          <w:lang w:val="en-GB"/>
        </w:rPr>
        <w:t xml:space="preserve">1 </w:t>
      </w:r>
      <w:r w:rsidRPr="00F118A9">
        <w:rPr>
          <w:i/>
          <w:iCs/>
          <w:sz w:val="22"/>
          <w:szCs w:val="22"/>
          <w:lang w:val="en-US"/>
        </w:rPr>
        <w:t xml:space="preserve">To </w:t>
      </w:r>
      <w:r w:rsidR="00115A28" w:rsidRPr="00F118A9">
        <w:rPr>
          <w:i/>
          <w:iCs/>
          <w:sz w:val="22"/>
          <w:szCs w:val="22"/>
          <w:lang w:val="en-US"/>
        </w:rPr>
        <w:t xml:space="preserve">receive non-anonymized individual data, the requesting researcher needs </w:t>
      </w:r>
      <w:r w:rsidR="00B81F80" w:rsidRPr="00F118A9">
        <w:rPr>
          <w:i/>
          <w:iCs/>
          <w:sz w:val="22"/>
          <w:szCs w:val="22"/>
          <w:lang w:val="en-US"/>
        </w:rPr>
        <w:t xml:space="preserve">an </w:t>
      </w:r>
      <w:r w:rsidR="008E355B" w:rsidRPr="00F118A9">
        <w:rPr>
          <w:i/>
          <w:iCs/>
          <w:sz w:val="22"/>
          <w:szCs w:val="22"/>
          <w:lang w:val="en-US"/>
        </w:rPr>
        <w:t>ethical</w:t>
      </w:r>
      <w:r w:rsidR="00115A28" w:rsidRPr="00F118A9">
        <w:rPr>
          <w:i/>
          <w:iCs/>
          <w:sz w:val="22"/>
          <w:szCs w:val="22"/>
          <w:lang w:val="en-US"/>
        </w:rPr>
        <w:t xml:space="preserve"> approval for the specific research question by the competent ethics committee, according to Art. 45 par. 1 </w:t>
      </w:r>
      <w:proofErr w:type="spellStart"/>
      <w:r w:rsidR="00115A28" w:rsidRPr="00F118A9">
        <w:rPr>
          <w:i/>
          <w:iCs/>
          <w:sz w:val="22"/>
          <w:szCs w:val="22"/>
          <w:lang w:val="en-US"/>
        </w:rPr>
        <w:t>HRA</w:t>
      </w:r>
      <w:proofErr w:type="spellEnd"/>
      <w:r w:rsidR="00115A28" w:rsidRPr="00F118A9">
        <w:rPr>
          <w:i/>
          <w:iCs/>
          <w:sz w:val="22"/>
          <w:szCs w:val="22"/>
          <w:lang w:val="en-US"/>
        </w:rPr>
        <w:t xml:space="preserve">. In this case the requirements of the </w:t>
      </w:r>
      <w:proofErr w:type="spellStart"/>
      <w:r w:rsidR="00115A28" w:rsidRPr="00F118A9">
        <w:rPr>
          <w:i/>
          <w:iCs/>
          <w:sz w:val="22"/>
          <w:szCs w:val="22"/>
          <w:lang w:val="en-US"/>
        </w:rPr>
        <w:t>HRA</w:t>
      </w:r>
      <w:proofErr w:type="spellEnd"/>
      <w:r w:rsidR="00115A28" w:rsidRPr="00F118A9">
        <w:rPr>
          <w:i/>
          <w:iCs/>
          <w:sz w:val="22"/>
          <w:szCs w:val="22"/>
          <w:lang w:val="en-US"/>
        </w:rPr>
        <w:t xml:space="preserve"> must be met, </w:t>
      </w:r>
      <w:r w:rsidR="00D01629" w:rsidRPr="00F118A9">
        <w:rPr>
          <w:i/>
          <w:iCs/>
          <w:sz w:val="22"/>
          <w:szCs w:val="22"/>
          <w:lang w:val="en-US"/>
        </w:rPr>
        <w:t>e.g.,</w:t>
      </w:r>
      <w:r w:rsidR="00115A28" w:rsidRPr="00F118A9">
        <w:rPr>
          <w:i/>
          <w:iCs/>
          <w:sz w:val="22"/>
          <w:szCs w:val="22"/>
          <w:lang w:val="en-US"/>
        </w:rPr>
        <w:t xml:space="preserve"> for informed consent and / or waiver of informed consent in exceptional cases (</w:t>
      </w:r>
      <w:proofErr w:type="spellStart"/>
      <w:r w:rsidR="00115A28" w:rsidRPr="00F118A9">
        <w:rPr>
          <w:i/>
          <w:iCs/>
          <w:sz w:val="22"/>
          <w:szCs w:val="22"/>
          <w:lang w:val="en-US"/>
        </w:rPr>
        <w:t>HRA</w:t>
      </w:r>
      <w:proofErr w:type="spellEnd"/>
      <w:r w:rsidR="00115A28" w:rsidRPr="00F118A9">
        <w:rPr>
          <w:i/>
          <w:iCs/>
          <w:sz w:val="22"/>
          <w:szCs w:val="22"/>
          <w:lang w:val="en-US"/>
        </w:rPr>
        <w:t xml:space="preserve">, Art. 34). The </w:t>
      </w:r>
      <w:proofErr w:type="spellStart"/>
      <w:r w:rsidR="00115A28" w:rsidRPr="00F118A9">
        <w:rPr>
          <w:i/>
          <w:iCs/>
          <w:sz w:val="22"/>
          <w:szCs w:val="22"/>
          <w:lang w:val="en-US"/>
        </w:rPr>
        <w:t>ChCR</w:t>
      </w:r>
      <w:proofErr w:type="spellEnd"/>
      <w:r w:rsidR="00115A28" w:rsidRPr="00F118A9">
        <w:rPr>
          <w:i/>
          <w:iCs/>
          <w:sz w:val="22"/>
          <w:szCs w:val="22"/>
          <w:lang w:val="en-US"/>
        </w:rPr>
        <w:t xml:space="preserve"> </w:t>
      </w:r>
      <w:r w:rsidRPr="00F118A9">
        <w:rPr>
          <w:i/>
          <w:iCs/>
          <w:sz w:val="22"/>
          <w:szCs w:val="22"/>
          <w:lang w:val="en-US"/>
        </w:rPr>
        <w:t xml:space="preserve">requests </w:t>
      </w:r>
      <w:r w:rsidR="00F72C3A">
        <w:rPr>
          <w:i/>
          <w:iCs/>
          <w:sz w:val="22"/>
          <w:szCs w:val="22"/>
          <w:lang w:val="en-US"/>
        </w:rPr>
        <w:t xml:space="preserve">that </w:t>
      </w:r>
      <w:r w:rsidRPr="00F118A9">
        <w:rPr>
          <w:i/>
          <w:iCs/>
          <w:sz w:val="22"/>
          <w:szCs w:val="22"/>
          <w:lang w:val="en-US"/>
        </w:rPr>
        <w:t xml:space="preserve">researchers provide a draft of the </w:t>
      </w:r>
      <w:r w:rsidR="00115A28" w:rsidRPr="00F118A9">
        <w:rPr>
          <w:i/>
          <w:iCs/>
          <w:sz w:val="22"/>
          <w:szCs w:val="22"/>
          <w:lang w:val="en-US"/>
        </w:rPr>
        <w:t>ethics application for review prior to submission</w:t>
      </w:r>
      <w:r w:rsidR="00F72C3A">
        <w:rPr>
          <w:i/>
          <w:iCs/>
          <w:sz w:val="22"/>
          <w:szCs w:val="22"/>
          <w:lang w:val="en-US"/>
        </w:rPr>
        <w:t xml:space="preserve"> to ensure</w:t>
      </w:r>
      <w:r w:rsidRPr="00F118A9">
        <w:rPr>
          <w:i/>
          <w:iCs/>
          <w:sz w:val="22"/>
          <w:szCs w:val="22"/>
          <w:lang w:val="en-US"/>
        </w:rPr>
        <w:t xml:space="preserve"> </w:t>
      </w:r>
      <w:r w:rsidR="00F72C3A">
        <w:rPr>
          <w:i/>
          <w:iCs/>
          <w:sz w:val="22"/>
          <w:szCs w:val="22"/>
          <w:lang w:val="en-US"/>
        </w:rPr>
        <w:t>an</w:t>
      </w:r>
      <w:r w:rsidRPr="00F118A9">
        <w:rPr>
          <w:i/>
          <w:iCs/>
          <w:sz w:val="22"/>
          <w:szCs w:val="22"/>
          <w:lang w:val="en-US"/>
        </w:rPr>
        <w:t xml:space="preserve"> </w:t>
      </w:r>
      <w:r w:rsidR="00F72C3A">
        <w:rPr>
          <w:i/>
          <w:iCs/>
          <w:sz w:val="22"/>
          <w:szCs w:val="22"/>
          <w:lang w:val="en-US"/>
        </w:rPr>
        <w:t>accurate</w:t>
      </w:r>
      <w:r w:rsidRPr="00F118A9">
        <w:rPr>
          <w:i/>
          <w:iCs/>
          <w:sz w:val="22"/>
          <w:szCs w:val="22"/>
          <w:lang w:val="en-US"/>
        </w:rPr>
        <w:t xml:space="preserve"> </w:t>
      </w:r>
      <w:r w:rsidR="00115A28" w:rsidRPr="00F118A9">
        <w:rPr>
          <w:i/>
          <w:iCs/>
          <w:sz w:val="22"/>
          <w:szCs w:val="22"/>
          <w:lang w:val="en-US"/>
        </w:rPr>
        <w:t xml:space="preserve">and consistent description of the </w:t>
      </w:r>
      <w:r w:rsidRPr="00F118A9">
        <w:rPr>
          <w:i/>
          <w:iCs/>
          <w:sz w:val="22"/>
          <w:szCs w:val="22"/>
          <w:lang w:val="en-US"/>
        </w:rPr>
        <w:t xml:space="preserve">requested </w:t>
      </w:r>
      <w:proofErr w:type="spellStart"/>
      <w:r w:rsidRPr="00F118A9">
        <w:rPr>
          <w:i/>
          <w:iCs/>
          <w:sz w:val="22"/>
          <w:szCs w:val="22"/>
          <w:lang w:val="en-US"/>
        </w:rPr>
        <w:t>ChCR</w:t>
      </w:r>
      <w:proofErr w:type="spellEnd"/>
      <w:r w:rsidRPr="00F118A9">
        <w:rPr>
          <w:i/>
          <w:iCs/>
          <w:sz w:val="22"/>
          <w:szCs w:val="22"/>
          <w:lang w:val="en-US"/>
        </w:rPr>
        <w:t xml:space="preserve"> </w:t>
      </w:r>
      <w:r w:rsidR="00115A28" w:rsidRPr="00F118A9">
        <w:rPr>
          <w:i/>
          <w:iCs/>
          <w:sz w:val="22"/>
          <w:szCs w:val="22"/>
          <w:lang w:val="en-US"/>
        </w:rPr>
        <w:t>data.</w:t>
      </w:r>
    </w:p>
    <w:p w14:paraId="4C73FCD2" w14:textId="77777777" w:rsidR="00350C8D" w:rsidRPr="00F118A9" w:rsidRDefault="00350C8D" w:rsidP="00791E0E">
      <w:pPr>
        <w:rPr>
          <w:b/>
          <w:bCs/>
          <w:i/>
          <w:iCs/>
          <w:color w:val="070709"/>
          <w:sz w:val="22"/>
          <w:szCs w:val="22"/>
          <w:vertAlign w:val="superscript"/>
        </w:rPr>
      </w:pPr>
    </w:p>
    <w:p w14:paraId="18B6DD62" w14:textId="3A0A1C2A" w:rsidR="00D147A8" w:rsidRPr="00F118A9" w:rsidRDefault="00620DC1">
      <w:pPr>
        <w:rPr>
          <w:i/>
          <w:iCs/>
          <w:sz w:val="22"/>
          <w:szCs w:val="22"/>
          <w:lang w:val="en-US"/>
        </w:rPr>
      </w:pPr>
      <w:r w:rsidRPr="00F118A9">
        <w:rPr>
          <w:i/>
          <w:iCs/>
          <w:sz w:val="22"/>
          <w:szCs w:val="22"/>
          <w:vertAlign w:val="superscript"/>
        </w:rPr>
        <w:t xml:space="preserve">2 </w:t>
      </w:r>
      <w:r w:rsidRPr="00F118A9">
        <w:rPr>
          <w:i/>
          <w:iCs/>
          <w:sz w:val="22"/>
          <w:szCs w:val="22"/>
        </w:rPr>
        <w:t>Data</w:t>
      </w:r>
      <w:r w:rsidR="00930FC0" w:rsidRPr="00F118A9">
        <w:rPr>
          <w:i/>
          <w:iCs/>
          <w:sz w:val="22"/>
          <w:szCs w:val="22"/>
          <w:lang w:val="en-US"/>
        </w:rPr>
        <w:t xml:space="preserve"> delivery</w:t>
      </w:r>
      <w:r w:rsidR="008E355B" w:rsidRPr="00F118A9">
        <w:rPr>
          <w:i/>
          <w:iCs/>
          <w:sz w:val="22"/>
          <w:szCs w:val="22"/>
          <w:lang w:val="en-US"/>
        </w:rPr>
        <w:t xml:space="preserve"> will be subject to prior ethical</w:t>
      </w:r>
      <w:r w:rsidR="00930FC0" w:rsidRPr="00F118A9">
        <w:rPr>
          <w:i/>
          <w:iCs/>
          <w:sz w:val="22"/>
          <w:szCs w:val="22"/>
          <w:lang w:val="en-US"/>
        </w:rPr>
        <w:t xml:space="preserve"> approval and signing of a data transfer agreement.</w:t>
      </w:r>
    </w:p>
    <w:p w14:paraId="30E74B2E" w14:textId="343BE7F9" w:rsidR="00F118A9" w:rsidRDefault="00F118A9">
      <w:pPr>
        <w:rPr>
          <w:lang w:val="en-US"/>
        </w:rPr>
      </w:pPr>
    </w:p>
    <w:p w14:paraId="011B9913" w14:textId="394609A1" w:rsidR="00F118A9" w:rsidRPr="00451DDD" w:rsidRDefault="00F118A9" w:rsidP="00F118A9">
      <w:pPr>
        <w:rPr>
          <w:rFonts w:cstheme="minorHAnsi"/>
        </w:rPr>
      </w:pPr>
      <w:r>
        <w:rPr>
          <w:rFonts w:cstheme="minorHAnsi"/>
        </w:rPr>
        <w:t>Dat</w:t>
      </w:r>
      <w:r w:rsidR="00B548FE">
        <w:rPr>
          <w:rFonts w:cstheme="minorHAnsi"/>
        </w:rPr>
        <w:t>e</w:t>
      </w:r>
      <w:r>
        <w:rPr>
          <w:rFonts w:cstheme="minorHAnsi"/>
        </w:rPr>
        <w:t>: ____________</w:t>
      </w:r>
    </w:p>
    <w:p w14:paraId="793F0123" w14:textId="77777777" w:rsidR="00F118A9" w:rsidRDefault="00F118A9"/>
    <w:sectPr w:rsidR="00F118A9" w:rsidSect="00A55902">
      <w:headerReference w:type="default" r:id="rId6"/>
      <w:footerReference w:type="default" r:id="rId7"/>
      <w:pgSz w:w="11906" w:h="16838"/>
      <w:pgMar w:top="1702" w:right="1440" w:bottom="993" w:left="144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B463" w14:textId="77777777" w:rsidR="00BF1F76" w:rsidRDefault="00BF1F76" w:rsidP="00791E0E">
      <w:pPr>
        <w:spacing w:after="0"/>
      </w:pPr>
      <w:r>
        <w:separator/>
      </w:r>
    </w:p>
  </w:endnote>
  <w:endnote w:type="continuationSeparator" w:id="0">
    <w:p w14:paraId="27BD4AC7" w14:textId="77777777" w:rsidR="00BF1F76" w:rsidRDefault="00BF1F76" w:rsidP="00791E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C716" w14:textId="33B69AFD" w:rsidR="007872CF" w:rsidRPr="00CB3757" w:rsidRDefault="007872CF">
    <w:pPr>
      <w:pStyle w:val="Footer"/>
      <w:rPr>
        <w:lang w:val="en-US"/>
      </w:rPr>
    </w:pPr>
    <w:r w:rsidRPr="00CB3757">
      <w:rPr>
        <w:lang w:val="en-US"/>
      </w:rPr>
      <w:t xml:space="preserve">Version </w:t>
    </w:r>
    <w:r w:rsidR="007647A3">
      <w:rPr>
        <w:lang w:val="en-US"/>
      </w:rPr>
      <w:t xml:space="preserve">2.0, 20.01.2022 </w:t>
    </w:r>
    <w:r w:rsidR="00CB3757" w:rsidRPr="00CB3757">
      <w:rPr>
        <w:lang w:val="en-US"/>
      </w:rPr>
      <w:tab/>
    </w:r>
    <w:r w:rsidR="00CB3757" w:rsidRPr="00CB3757">
      <w:rPr>
        <w:lang w:val="en-US"/>
      </w:rPr>
      <w:tab/>
      <w:t xml:space="preserve"> </w:t>
    </w:r>
    <w:r w:rsidR="00CB3757" w:rsidRPr="00CB3757">
      <w:rPr>
        <w:lang w:val="de-CH"/>
      </w:rPr>
      <w:fldChar w:fldCharType="begin"/>
    </w:r>
    <w:r w:rsidR="00CB3757" w:rsidRPr="0024582F">
      <w:rPr>
        <w:lang w:val="en-US"/>
      </w:rPr>
      <w:instrText xml:space="preserve"> PAGE  \* Arabic  \* MERGEFORMAT </w:instrText>
    </w:r>
    <w:r w:rsidR="00CB3757" w:rsidRPr="00CB3757">
      <w:rPr>
        <w:lang w:val="de-CH"/>
      </w:rPr>
      <w:fldChar w:fldCharType="separate"/>
    </w:r>
    <w:r w:rsidR="00CB3757" w:rsidRPr="0024582F">
      <w:rPr>
        <w:noProof/>
        <w:lang w:val="en-US"/>
      </w:rPr>
      <w:t>1</w:t>
    </w:r>
    <w:r w:rsidR="00CB3757" w:rsidRPr="00CB3757">
      <w:rPr>
        <w:lang w:val="de-CH"/>
      </w:rPr>
      <w:fldChar w:fldCharType="end"/>
    </w:r>
    <w:r w:rsidR="00CB3757" w:rsidRPr="00CB3757">
      <w:rPr>
        <w:lang w:val="en-US"/>
      </w:rPr>
      <w:t xml:space="preserve"> / </w:t>
    </w:r>
    <w:r w:rsidR="00CB3757" w:rsidRPr="00CB3757">
      <w:rPr>
        <w:lang w:val="de-CH"/>
      </w:rPr>
      <w:fldChar w:fldCharType="begin"/>
    </w:r>
    <w:r w:rsidR="00CB3757" w:rsidRPr="0024582F">
      <w:rPr>
        <w:lang w:val="en-US"/>
      </w:rPr>
      <w:instrText xml:space="preserve"> NUMPAGES  \* Arabic  \* MERGEFORMAT </w:instrText>
    </w:r>
    <w:r w:rsidR="00CB3757" w:rsidRPr="00CB3757">
      <w:rPr>
        <w:lang w:val="de-CH"/>
      </w:rPr>
      <w:fldChar w:fldCharType="separate"/>
    </w:r>
    <w:r w:rsidR="00CB3757" w:rsidRPr="0024582F">
      <w:rPr>
        <w:noProof/>
        <w:lang w:val="en-US"/>
      </w:rPr>
      <w:t>2</w:t>
    </w:r>
    <w:r w:rsidR="00CB3757" w:rsidRPr="00CB3757"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6266" w14:textId="77777777" w:rsidR="00BF1F76" w:rsidRDefault="00BF1F76" w:rsidP="00791E0E">
      <w:pPr>
        <w:spacing w:after="0"/>
      </w:pPr>
      <w:r>
        <w:separator/>
      </w:r>
    </w:p>
  </w:footnote>
  <w:footnote w:type="continuationSeparator" w:id="0">
    <w:p w14:paraId="4E72C1B0" w14:textId="77777777" w:rsidR="00BF1F76" w:rsidRDefault="00BF1F76" w:rsidP="00791E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6608" w14:textId="1FAC5592" w:rsidR="00791E0E" w:rsidRDefault="00D01629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15B8267" wp14:editId="1EA6846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19250" cy="466725"/>
          <wp:effectExtent l="0" t="0" r="0" b="9525"/>
          <wp:wrapNone/>
          <wp:docPr id="12" name="Picture 12" descr="20191015_KiKR_Logo_rechts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91015_KiKR_Logo_rechts_We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0E"/>
    <w:rsid w:val="00011238"/>
    <w:rsid w:val="000D01F7"/>
    <w:rsid w:val="00115A28"/>
    <w:rsid w:val="00185C26"/>
    <w:rsid w:val="00186E49"/>
    <w:rsid w:val="0024582F"/>
    <w:rsid w:val="002645F4"/>
    <w:rsid w:val="002C4C6B"/>
    <w:rsid w:val="002E2463"/>
    <w:rsid w:val="00350C8D"/>
    <w:rsid w:val="00356EC8"/>
    <w:rsid w:val="0040159E"/>
    <w:rsid w:val="0046090C"/>
    <w:rsid w:val="004A57DB"/>
    <w:rsid w:val="00580225"/>
    <w:rsid w:val="00620DC1"/>
    <w:rsid w:val="006957CF"/>
    <w:rsid w:val="007647A3"/>
    <w:rsid w:val="007762E8"/>
    <w:rsid w:val="007872CF"/>
    <w:rsid w:val="00791E0E"/>
    <w:rsid w:val="007B00B0"/>
    <w:rsid w:val="008E355B"/>
    <w:rsid w:val="008F20E0"/>
    <w:rsid w:val="00930FC0"/>
    <w:rsid w:val="009403A0"/>
    <w:rsid w:val="009924E9"/>
    <w:rsid w:val="00A33FBE"/>
    <w:rsid w:val="00A55902"/>
    <w:rsid w:val="00B2707D"/>
    <w:rsid w:val="00B548FE"/>
    <w:rsid w:val="00B67D7A"/>
    <w:rsid w:val="00B81F80"/>
    <w:rsid w:val="00BE66C6"/>
    <w:rsid w:val="00BF1F76"/>
    <w:rsid w:val="00CB3757"/>
    <w:rsid w:val="00D01629"/>
    <w:rsid w:val="00DA1BB4"/>
    <w:rsid w:val="00F118A9"/>
    <w:rsid w:val="00F368BC"/>
    <w:rsid w:val="00F631E1"/>
    <w:rsid w:val="00F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5E863F"/>
  <w15:chartTrackingRefBased/>
  <w15:docId w15:val="{653F6E5D-D296-4A81-BEBE-7CBD30C4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E0E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E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0E"/>
    <w:pPr>
      <w:tabs>
        <w:tab w:val="center" w:pos="4513"/>
        <w:tab w:val="right" w:pos="9026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1E0E"/>
  </w:style>
  <w:style w:type="paragraph" w:styleId="Footer">
    <w:name w:val="footer"/>
    <w:basedOn w:val="Normal"/>
    <w:link w:val="FooterChar"/>
    <w:uiPriority w:val="99"/>
    <w:unhideWhenUsed/>
    <w:rsid w:val="00791E0E"/>
    <w:pPr>
      <w:tabs>
        <w:tab w:val="center" w:pos="4513"/>
        <w:tab w:val="right" w:pos="9026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1E0E"/>
  </w:style>
  <w:style w:type="paragraph" w:customStyle="1" w:styleId="Default">
    <w:name w:val="Default"/>
    <w:rsid w:val="00791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character" w:customStyle="1" w:styleId="Heading1Char">
    <w:name w:val="Heading 1 Char"/>
    <w:basedOn w:val="DefaultParagraphFont"/>
    <w:link w:val="Heading1"/>
    <w:uiPriority w:val="9"/>
    <w:rsid w:val="00791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1E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E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50C8D"/>
    <w:rPr>
      <w:color w:val="808080"/>
    </w:rPr>
  </w:style>
  <w:style w:type="table" w:styleId="TableGrid">
    <w:name w:val="Table Grid"/>
    <w:basedOn w:val="TableNormal"/>
    <w:uiPriority w:val="39"/>
    <w:rsid w:val="00350C8D"/>
    <w:pPr>
      <w:spacing w:after="0" w:line="240" w:lineRule="auto"/>
    </w:pPr>
    <w:rPr>
      <w:rFonts w:ascii="Times New Roman" w:eastAsia="Times New Roman" w:hAnsi="Times New Roman" w:cs="Times New Roman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15A28"/>
    <w:pPr>
      <w:spacing w:after="0"/>
      <w:ind w:left="720"/>
      <w:contextualSpacing/>
    </w:pPr>
    <w:rPr>
      <w:lang w:val="de-CH"/>
    </w:rPr>
  </w:style>
  <w:style w:type="character" w:customStyle="1" w:styleId="ListParagraphChar">
    <w:name w:val="List Paragraph Char"/>
    <w:link w:val="ListParagraph"/>
    <w:uiPriority w:val="34"/>
    <w:rsid w:val="00115A28"/>
    <w:rPr>
      <w:sz w:val="24"/>
      <w:szCs w:val="24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7B0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0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8A88.78AC49C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76D07B8CB148E2A1964C201240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927F-9E29-4C8B-9785-4D395D3BD8CA}"/>
      </w:docPartPr>
      <w:docPartBody>
        <w:p w:rsidR="00771C33" w:rsidRDefault="00167170" w:rsidP="00167170">
          <w:pPr>
            <w:pStyle w:val="3876D07B8CB148E2A1964C201240FA1B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FB8EC1D2A4026A5D7F414C9FC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9A75-45FF-467C-A6B9-E46F787FCC27}"/>
      </w:docPartPr>
      <w:docPartBody>
        <w:p w:rsidR="00771C33" w:rsidRDefault="00167170" w:rsidP="00167170">
          <w:pPr>
            <w:pStyle w:val="110FB8EC1D2A4026A5D7F414C9FCE524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1CE908F8A44CD80829834D914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2782-0A95-4892-A619-B92ED90D7E67}"/>
      </w:docPartPr>
      <w:docPartBody>
        <w:p w:rsidR="00771C33" w:rsidRDefault="00167170" w:rsidP="00167170">
          <w:pPr>
            <w:pStyle w:val="EC71CE908F8A44CD80829834D914932C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8B9139ED6430DB551098ED613D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18CC-3198-42A6-AEB2-03EC7E148DB8}"/>
      </w:docPartPr>
      <w:docPartBody>
        <w:p w:rsidR="00771C33" w:rsidRDefault="00167170" w:rsidP="00167170">
          <w:pPr>
            <w:pStyle w:val="13E8B9139ED6430DB551098ED613D6E9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932C1744348FA8D88FFAA8835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59A5A-7C0F-46B2-9026-A7BE916F0771}"/>
      </w:docPartPr>
      <w:docPartBody>
        <w:p w:rsidR="00771C33" w:rsidRDefault="00167170" w:rsidP="00167170">
          <w:pPr>
            <w:pStyle w:val="989932C1744348FA8D88FFAA8835F4F4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438DF243449F892D954787B20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728B-ADDE-4E20-AC39-61CCFDE36D65}"/>
      </w:docPartPr>
      <w:docPartBody>
        <w:p w:rsidR="00771C33" w:rsidRDefault="00167170" w:rsidP="00167170">
          <w:pPr>
            <w:pStyle w:val="072438DF243449F892D954787B2098E8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2478169E54F0C908678A7CB9A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FD7C-B333-4C8C-9C79-6F4662E8DB0C}"/>
      </w:docPartPr>
      <w:docPartBody>
        <w:p w:rsidR="00771C33" w:rsidRDefault="00167170" w:rsidP="00167170">
          <w:pPr>
            <w:pStyle w:val="45D2478169E54F0C908678A7CB9AEBC1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D95302D7D4379BEAA847A34B1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E0C5-278A-45A6-AD85-673F6D388CB7}"/>
      </w:docPartPr>
      <w:docPartBody>
        <w:p w:rsidR="00771C33" w:rsidRDefault="00167170" w:rsidP="00167170">
          <w:pPr>
            <w:pStyle w:val="1DDD95302D7D4379BEAA847A34B17DC8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A5C8F160D494CB3F3647302C3A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4436-B96D-4F57-914D-58EEF02A69CB}"/>
      </w:docPartPr>
      <w:docPartBody>
        <w:p w:rsidR="00771C33" w:rsidRDefault="00167170" w:rsidP="00167170">
          <w:pPr>
            <w:pStyle w:val="ABCA5C8F160D494CB3F3647302C3ADCA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50C2F55584A879F18CD47BA2F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3A7C-411F-45B8-98B9-0015611C41B4}"/>
      </w:docPartPr>
      <w:docPartBody>
        <w:p w:rsidR="00771C33" w:rsidRDefault="00167170" w:rsidP="00167170">
          <w:pPr>
            <w:pStyle w:val="90050C2F55584A879F18CD47BA2F3EDB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B4276CD8B4C47BE1BA82CBDDD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810E-8F1E-40DF-9C80-AAE45E4BF3F0}"/>
      </w:docPartPr>
      <w:docPartBody>
        <w:p w:rsidR="00771C33" w:rsidRDefault="00167170" w:rsidP="00167170">
          <w:pPr>
            <w:pStyle w:val="B8EB4276CD8B4C47BE1BA82CBDDDB85B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071EF92CC43F6A455D0809425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2E82-052B-4505-983F-7B53C6BB8E55}"/>
      </w:docPartPr>
      <w:docPartBody>
        <w:p w:rsidR="00771C33" w:rsidRDefault="00167170" w:rsidP="00167170">
          <w:pPr>
            <w:pStyle w:val="06F071EF92CC43F6A455D0809425B089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DF2C2A19A4330B7E158BF81DE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817B-15C5-4B23-BAFD-F3C11DD416D6}"/>
      </w:docPartPr>
      <w:docPartBody>
        <w:p w:rsidR="00771C33" w:rsidRDefault="00167170" w:rsidP="00167170">
          <w:pPr>
            <w:pStyle w:val="8DADF2C2A19A4330B7E158BF81DEC281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409B744ED4A5F9C528A0286911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BF16-DD11-4417-8B9A-53F11CC4EC7D}"/>
      </w:docPartPr>
      <w:docPartBody>
        <w:p w:rsidR="00771C33" w:rsidRDefault="00167170" w:rsidP="00167170">
          <w:pPr>
            <w:pStyle w:val="D8C409B744ED4A5F9C528A0286911D85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8050695AF4DF79FCD9E22D1D3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3846-343E-4B49-BAAB-11D4790CFFBB}"/>
      </w:docPartPr>
      <w:docPartBody>
        <w:p w:rsidR="00771C33" w:rsidRDefault="00167170" w:rsidP="00167170">
          <w:pPr>
            <w:pStyle w:val="7EA8050695AF4DF79FCD9E22D1D342B0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95F56AA584C31BEE4D2433F08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F707-D832-4FB0-AA33-3F883EEC1360}"/>
      </w:docPartPr>
      <w:docPartBody>
        <w:p w:rsidR="00771C33" w:rsidRDefault="00167170" w:rsidP="00167170">
          <w:pPr>
            <w:pStyle w:val="20995F56AA584C31BEE4D2433F082FC8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A13D800024AC485F8DB0968B1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DC12-809E-407C-8390-31403F2D2DF6}"/>
      </w:docPartPr>
      <w:docPartBody>
        <w:p w:rsidR="00771C33" w:rsidRDefault="00167170" w:rsidP="00167170">
          <w:pPr>
            <w:pStyle w:val="9D7A13D800024AC485F8DB0968B16D00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D8D79CAD24FC0A0F0D03F2D1F6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AB20-D866-4891-8690-354A09E343D0}"/>
      </w:docPartPr>
      <w:docPartBody>
        <w:p w:rsidR="00771C33" w:rsidRDefault="00167170" w:rsidP="00167170">
          <w:pPr>
            <w:pStyle w:val="4DDD8D79CAD24FC0A0F0D03F2D1F6EBB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FF914BA644237A899B0BC02076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F558-6385-42C9-BED5-4579A10F9F6B}"/>
      </w:docPartPr>
      <w:docPartBody>
        <w:p w:rsidR="00771C33" w:rsidRDefault="00167170" w:rsidP="00167170">
          <w:pPr>
            <w:pStyle w:val="7F1FF914BA644237A899B0BC02076CD2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462AEF3DF457D9DBBD3A21DE99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679A8-E3D8-4CAC-9216-B82F22563CDD}"/>
      </w:docPartPr>
      <w:docPartBody>
        <w:p w:rsidR="00771C33" w:rsidRDefault="00167170" w:rsidP="00167170">
          <w:pPr>
            <w:pStyle w:val="256462AEF3DF457D9DBBD3A21DE991CF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4B121EC694C2E875DC55050F9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5A50-7B0F-4954-B1EE-61D42672FB10}"/>
      </w:docPartPr>
      <w:docPartBody>
        <w:p w:rsidR="00771C33" w:rsidRDefault="00167170" w:rsidP="00167170">
          <w:pPr>
            <w:pStyle w:val="8DD4B121EC694C2E875DC55050F97716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8678D08F5485CAD3691A26386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B904-1805-4841-BC52-AD89AF69AF45}"/>
      </w:docPartPr>
      <w:docPartBody>
        <w:p w:rsidR="00771C33" w:rsidRDefault="00167170" w:rsidP="00167170">
          <w:pPr>
            <w:pStyle w:val="AD78678D08F5485CAD3691A26386C439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9FD544AF04B41B5ADFF763143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9952-77AC-46C4-904B-8392747C4459}"/>
      </w:docPartPr>
      <w:docPartBody>
        <w:p w:rsidR="00771C33" w:rsidRDefault="00167170" w:rsidP="00167170">
          <w:pPr>
            <w:pStyle w:val="B6B9FD544AF04B41B5ADFF7631433201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70C11F769479B911766B4ECFBF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E33C-A6D3-4253-9740-E903EBA5D811}"/>
      </w:docPartPr>
      <w:docPartBody>
        <w:p w:rsidR="00771C33" w:rsidRDefault="00167170" w:rsidP="00167170">
          <w:pPr>
            <w:pStyle w:val="5A770C11F769479B911766B4ECFBFAE4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70"/>
    <w:rsid w:val="00167170"/>
    <w:rsid w:val="00771C33"/>
    <w:rsid w:val="00EA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67170"/>
    <w:rPr>
      <w:color w:val="808080"/>
    </w:rPr>
  </w:style>
  <w:style w:type="paragraph" w:customStyle="1" w:styleId="3876D07B8CB148E2A1964C201240FA1B">
    <w:name w:val="3876D07B8CB148E2A1964C201240FA1B"/>
    <w:rsid w:val="00167170"/>
  </w:style>
  <w:style w:type="paragraph" w:customStyle="1" w:styleId="110FB8EC1D2A4026A5D7F414C9FCE524">
    <w:name w:val="110FB8EC1D2A4026A5D7F414C9FCE524"/>
    <w:rsid w:val="00167170"/>
  </w:style>
  <w:style w:type="paragraph" w:customStyle="1" w:styleId="EC71CE908F8A44CD80829834D914932C">
    <w:name w:val="EC71CE908F8A44CD80829834D914932C"/>
    <w:rsid w:val="00167170"/>
  </w:style>
  <w:style w:type="paragraph" w:customStyle="1" w:styleId="13E8B9139ED6430DB551098ED613D6E9">
    <w:name w:val="13E8B9139ED6430DB551098ED613D6E9"/>
    <w:rsid w:val="00167170"/>
  </w:style>
  <w:style w:type="paragraph" w:customStyle="1" w:styleId="989932C1744348FA8D88FFAA8835F4F4">
    <w:name w:val="989932C1744348FA8D88FFAA8835F4F4"/>
    <w:rsid w:val="00167170"/>
  </w:style>
  <w:style w:type="paragraph" w:customStyle="1" w:styleId="072438DF243449F892D954787B2098E8">
    <w:name w:val="072438DF243449F892D954787B2098E8"/>
    <w:rsid w:val="00167170"/>
  </w:style>
  <w:style w:type="paragraph" w:customStyle="1" w:styleId="45D2478169E54F0C908678A7CB9AEBC1">
    <w:name w:val="45D2478169E54F0C908678A7CB9AEBC1"/>
    <w:rsid w:val="00167170"/>
  </w:style>
  <w:style w:type="paragraph" w:customStyle="1" w:styleId="1DDD95302D7D4379BEAA847A34B17DC8">
    <w:name w:val="1DDD95302D7D4379BEAA847A34B17DC8"/>
    <w:rsid w:val="00167170"/>
  </w:style>
  <w:style w:type="paragraph" w:customStyle="1" w:styleId="ABCA5C8F160D494CB3F3647302C3ADCA">
    <w:name w:val="ABCA5C8F160D494CB3F3647302C3ADCA"/>
    <w:rsid w:val="00167170"/>
  </w:style>
  <w:style w:type="paragraph" w:customStyle="1" w:styleId="90050C2F55584A879F18CD47BA2F3EDB">
    <w:name w:val="90050C2F55584A879F18CD47BA2F3EDB"/>
    <w:rsid w:val="00167170"/>
  </w:style>
  <w:style w:type="paragraph" w:customStyle="1" w:styleId="B8EB4276CD8B4C47BE1BA82CBDDDB85B">
    <w:name w:val="B8EB4276CD8B4C47BE1BA82CBDDDB85B"/>
    <w:rsid w:val="00167170"/>
  </w:style>
  <w:style w:type="paragraph" w:customStyle="1" w:styleId="06F071EF92CC43F6A455D0809425B089">
    <w:name w:val="06F071EF92CC43F6A455D0809425B089"/>
    <w:rsid w:val="00167170"/>
  </w:style>
  <w:style w:type="paragraph" w:customStyle="1" w:styleId="8DADF2C2A19A4330B7E158BF81DEC281">
    <w:name w:val="8DADF2C2A19A4330B7E158BF81DEC281"/>
    <w:rsid w:val="00167170"/>
  </w:style>
  <w:style w:type="paragraph" w:customStyle="1" w:styleId="D8C409B744ED4A5F9C528A0286911D85">
    <w:name w:val="D8C409B744ED4A5F9C528A0286911D85"/>
    <w:rsid w:val="00167170"/>
  </w:style>
  <w:style w:type="paragraph" w:customStyle="1" w:styleId="7EA8050695AF4DF79FCD9E22D1D342B0">
    <w:name w:val="7EA8050695AF4DF79FCD9E22D1D342B0"/>
    <w:rsid w:val="00167170"/>
  </w:style>
  <w:style w:type="paragraph" w:customStyle="1" w:styleId="20995F56AA584C31BEE4D2433F082FC8">
    <w:name w:val="20995F56AA584C31BEE4D2433F082FC8"/>
    <w:rsid w:val="00167170"/>
  </w:style>
  <w:style w:type="paragraph" w:customStyle="1" w:styleId="9D7A13D800024AC485F8DB0968B16D00">
    <w:name w:val="9D7A13D800024AC485F8DB0968B16D00"/>
    <w:rsid w:val="00167170"/>
  </w:style>
  <w:style w:type="paragraph" w:customStyle="1" w:styleId="4DDD8D79CAD24FC0A0F0D03F2D1F6EBB">
    <w:name w:val="4DDD8D79CAD24FC0A0F0D03F2D1F6EBB"/>
    <w:rsid w:val="00167170"/>
  </w:style>
  <w:style w:type="paragraph" w:customStyle="1" w:styleId="7F1FF914BA644237A899B0BC02076CD2">
    <w:name w:val="7F1FF914BA644237A899B0BC02076CD2"/>
    <w:rsid w:val="00167170"/>
  </w:style>
  <w:style w:type="paragraph" w:customStyle="1" w:styleId="256462AEF3DF457D9DBBD3A21DE991CF">
    <w:name w:val="256462AEF3DF457D9DBBD3A21DE991CF"/>
    <w:rsid w:val="00167170"/>
  </w:style>
  <w:style w:type="paragraph" w:customStyle="1" w:styleId="8DD4B121EC694C2E875DC55050F97716">
    <w:name w:val="8DD4B121EC694C2E875DC55050F97716"/>
    <w:rsid w:val="00167170"/>
  </w:style>
  <w:style w:type="paragraph" w:customStyle="1" w:styleId="AD78678D08F5485CAD3691A26386C439">
    <w:name w:val="AD78678D08F5485CAD3691A26386C439"/>
    <w:rsid w:val="00167170"/>
  </w:style>
  <w:style w:type="paragraph" w:customStyle="1" w:styleId="B6B9FD544AF04B41B5ADFF7631433201">
    <w:name w:val="B6B9FD544AF04B41B5ADFF7631433201"/>
    <w:rsid w:val="00167170"/>
  </w:style>
  <w:style w:type="paragraph" w:customStyle="1" w:styleId="5A770C11F769479B911766B4ECFBFAE4">
    <w:name w:val="5A770C11F769479B911766B4ECFBFAE4"/>
    <w:rsid w:val="00167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Bern - ISPM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Roder, Ursina (ISPM)</dc:creator>
  <cp:keywords/>
  <dc:description/>
  <cp:lastModifiedBy>Glenck, Anna (ISPM)</cp:lastModifiedBy>
  <cp:revision>3</cp:revision>
  <dcterms:created xsi:type="dcterms:W3CDTF">2022-02-04T07:50:00Z</dcterms:created>
  <dcterms:modified xsi:type="dcterms:W3CDTF">2022-02-04T09:41:00Z</dcterms:modified>
</cp:coreProperties>
</file>